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EA" w:rsidRPr="00AF16EA" w:rsidRDefault="00AF16EA" w:rsidP="00AF16EA">
      <w:pPr>
        <w:spacing w:after="0" w:line="240" w:lineRule="auto"/>
        <w:jc w:val="both"/>
        <w:rPr>
          <w:b/>
          <w:sz w:val="32"/>
        </w:rPr>
      </w:pPr>
      <w:r w:rsidRPr="00AF16EA">
        <w:rPr>
          <w:b/>
          <w:sz w:val="32"/>
        </w:rPr>
        <w:t>El otro cielo</w:t>
      </w:r>
    </w:p>
    <w:p w:rsidR="00AF16EA" w:rsidRPr="00AF16EA" w:rsidRDefault="00AF16EA" w:rsidP="00AF16EA">
      <w:pPr>
        <w:spacing w:after="0" w:line="240" w:lineRule="auto"/>
        <w:jc w:val="both"/>
        <w:rPr>
          <w:b/>
        </w:rPr>
      </w:pPr>
    </w:p>
    <w:p w:rsidR="00AF16EA" w:rsidRPr="00AF16EA" w:rsidRDefault="00AF16EA" w:rsidP="00AF16EA">
      <w:pPr>
        <w:spacing w:after="0" w:line="240" w:lineRule="auto"/>
        <w:jc w:val="both"/>
        <w:rPr>
          <w:b/>
        </w:rPr>
      </w:pPr>
      <w:r w:rsidRPr="00AF16EA">
        <w:rPr>
          <w:b/>
        </w:rPr>
        <w:t xml:space="preserve">Julio </w:t>
      </w:r>
      <w:proofErr w:type="spellStart"/>
      <w:r w:rsidRPr="00AF16EA">
        <w:rPr>
          <w:b/>
        </w:rPr>
        <w:t>Cortazar</w:t>
      </w:r>
      <w:proofErr w:type="spellEnd"/>
    </w:p>
    <w:p w:rsidR="00AF16EA" w:rsidRDefault="00AF16EA" w:rsidP="00AF16EA">
      <w:pPr>
        <w:spacing w:after="0" w:line="240" w:lineRule="auto"/>
        <w:jc w:val="both"/>
      </w:pPr>
    </w:p>
    <w:p w:rsidR="00AF16EA" w:rsidRDefault="00AF16EA" w:rsidP="00AF16EA">
      <w:pPr>
        <w:spacing w:after="0" w:line="240" w:lineRule="auto"/>
        <w:jc w:val="both"/>
      </w:pPr>
      <w:r>
        <w:t xml:space="preserve"> </w:t>
      </w:r>
    </w:p>
    <w:p w:rsidR="00AF16EA" w:rsidRPr="00AF16EA" w:rsidRDefault="00AF16EA" w:rsidP="00AF16EA">
      <w:pPr>
        <w:spacing w:after="0" w:line="240" w:lineRule="auto"/>
        <w:jc w:val="both"/>
        <w:rPr>
          <w:b/>
          <w:i/>
          <w:sz w:val="18"/>
        </w:rPr>
      </w:pPr>
      <w:r w:rsidRPr="00AF16EA">
        <w:rPr>
          <w:b/>
          <w:i/>
          <w:sz w:val="18"/>
        </w:rPr>
        <w:t xml:space="preserve">Ces </w:t>
      </w:r>
      <w:proofErr w:type="spellStart"/>
      <w:r w:rsidRPr="00AF16EA">
        <w:rPr>
          <w:b/>
          <w:i/>
          <w:sz w:val="18"/>
        </w:rPr>
        <w:t>yeux</w:t>
      </w:r>
      <w:proofErr w:type="spellEnd"/>
      <w:r w:rsidRPr="00AF16EA">
        <w:rPr>
          <w:b/>
          <w:i/>
          <w:sz w:val="18"/>
        </w:rPr>
        <w:t xml:space="preserve"> </w:t>
      </w:r>
      <w:proofErr w:type="spellStart"/>
      <w:r w:rsidRPr="00AF16EA">
        <w:rPr>
          <w:b/>
          <w:i/>
          <w:sz w:val="18"/>
        </w:rPr>
        <w:t>ne</w:t>
      </w:r>
      <w:proofErr w:type="spellEnd"/>
      <w:r w:rsidRPr="00AF16EA">
        <w:rPr>
          <w:b/>
          <w:i/>
          <w:sz w:val="18"/>
        </w:rPr>
        <w:t xml:space="preserve"> </w:t>
      </w:r>
      <w:proofErr w:type="spellStart"/>
      <w:r w:rsidRPr="00AF16EA">
        <w:rPr>
          <w:b/>
          <w:i/>
          <w:sz w:val="18"/>
        </w:rPr>
        <w:t>t'apparticnnent</w:t>
      </w:r>
      <w:proofErr w:type="spellEnd"/>
      <w:r w:rsidRPr="00AF16EA">
        <w:rPr>
          <w:b/>
          <w:i/>
          <w:sz w:val="18"/>
        </w:rPr>
        <w:t xml:space="preserve"> </w:t>
      </w:r>
      <w:proofErr w:type="spellStart"/>
      <w:r w:rsidRPr="00AF16EA">
        <w:rPr>
          <w:b/>
          <w:i/>
          <w:sz w:val="18"/>
        </w:rPr>
        <w:t>pas</w:t>
      </w:r>
      <w:proofErr w:type="spellEnd"/>
      <w:r w:rsidRPr="00AF16EA">
        <w:rPr>
          <w:b/>
          <w:i/>
          <w:sz w:val="18"/>
        </w:rPr>
        <w:t xml:space="preserve">... </w:t>
      </w:r>
      <w:proofErr w:type="spellStart"/>
      <w:r w:rsidRPr="00AF16EA">
        <w:rPr>
          <w:b/>
          <w:i/>
          <w:sz w:val="18"/>
        </w:rPr>
        <w:t>tró</w:t>
      </w:r>
      <w:proofErr w:type="spellEnd"/>
      <w:r w:rsidRPr="00AF16EA">
        <w:rPr>
          <w:b/>
          <w:i/>
          <w:sz w:val="18"/>
        </w:rPr>
        <w:t xml:space="preserve"> les as-tu </w:t>
      </w:r>
      <w:proofErr w:type="spellStart"/>
      <w:r w:rsidRPr="00AF16EA">
        <w:rPr>
          <w:b/>
          <w:i/>
          <w:sz w:val="18"/>
        </w:rPr>
        <w:t>pris</w:t>
      </w:r>
      <w:proofErr w:type="spellEnd"/>
      <w:r w:rsidRPr="00AF16EA">
        <w:rPr>
          <w:b/>
          <w:i/>
          <w:sz w:val="18"/>
        </w:rPr>
        <w:t>?</w:t>
      </w:r>
    </w:p>
    <w:p w:rsidR="00AF16EA" w:rsidRPr="00AF16EA" w:rsidRDefault="00AF16EA" w:rsidP="00AF16EA">
      <w:pPr>
        <w:spacing w:after="0" w:line="240" w:lineRule="auto"/>
        <w:jc w:val="both"/>
        <w:rPr>
          <w:b/>
          <w:i/>
          <w:sz w:val="18"/>
        </w:rPr>
      </w:pPr>
      <w:r w:rsidRPr="00AF16EA">
        <w:rPr>
          <w:b/>
          <w:i/>
          <w:sz w:val="18"/>
        </w:rPr>
        <w:t>..................., IV, 5.</w:t>
      </w:r>
    </w:p>
    <w:p w:rsidR="00AF16EA" w:rsidRDefault="00AF16EA" w:rsidP="00AF16EA">
      <w:pPr>
        <w:spacing w:after="0" w:line="240" w:lineRule="auto"/>
        <w:jc w:val="both"/>
      </w:pPr>
    </w:p>
    <w:p w:rsidR="00AF16EA" w:rsidRDefault="00AF16EA" w:rsidP="00AF16EA">
      <w:pPr>
        <w:spacing w:after="0" w:line="240" w:lineRule="auto"/>
        <w:jc w:val="both"/>
      </w:pPr>
    </w:p>
    <w:p w:rsidR="00AF16EA" w:rsidRDefault="00AF16EA" w:rsidP="00AF16EA">
      <w:pPr>
        <w:spacing w:after="0" w:line="240" w:lineRule="auto"/>
        <w:jc w:val="both"/>
      </w:pPr>
      <w:r>
        <w:t xml:space="preserve">   </w:t>
      </w:r>
      <w:bookmarkStart w:id="0" w:name="_GoBack"/>
      <w:bookmarkEnd w:id="0"/>
      <w:r>
        <w:t xml:space="preserve">Me ocurría a veces que todo se dejaba andar, se ablandaba y cedía terreno, aceptando sin resistencia que se pudiera ir así de una cosa a otra. Digo que me ocurría, aunque una estúpida esperanza quisiera creer que acaso ha de ocurrirme todavía. Y por eso, si echarse a caminar una y otra vez por la ciudad parece un escándalo cuando se tiene una familia y un trabajo, hay ratos en que vuelvo a decirme que ya sería tiempo de retornar a mi barrio preferido, olvidarme de mis ocupaciones (soy corredor de Bolsa) y con un poco de suerte encontrar a </w:t>
      </w:r>
      <w:proofErr w:type="spellStart"/>
      <w:r>
        <w:t>Josiane</w:t>
      </w:r>
      <w:proofErr w:type="spellEnd"/>
      <w:r>
        <w:t xml:space="preserve"> y quedarme con ella hasta la mañana siguiente.</w:t>
      </w:r>
    </w:p>
    <w:p w:rsidR="00AF16EA" w:rsidRDefault="00AF16EA" w:rsidP="00AF16EA">
      <w:pPr>
        <w:spacing w:after="0" w:line="240" w:lineRule="auto"/>
        <w:jc w:val="both"/>
      </w:pPr>
    </w:p>
    <w:p w:rsidR="00AF16EA" w:rsidRDefault="00AF16EA" w:rsidP="00AF16EA">
      <w:pPr>
        <w:spacing w:after="0" w:line="240" w:lineRule="auto"/>
        <w:jc w:val="both"/>
      </w:pPr>
    </w:p>
    <w:p w:rsidR="00AF16EA" w:rsidRDefault="00AF16EA" w:rsidP="00AF16EA">
      <w:pPr>
        <w:spacing w:after="0" w:line="240" w:lineRule="auto"/>
        <w:jc w:val="both"/>
      </w:pPr>
      <w:r>
        <w:t xml:space="preserve">    Quién sabe cuánto hace que me repito todo esto, y es penoso porque hubo una época en que las cosas me sucedían cuando menos pensaba en ellas, empujando apenas con el hombro cualquier rincón del aire. En todo caso bastaba ingresar en la deriva placentera del ciudadano que se deja llevar por sus preferencias callejeras, y casi siempre mi paseo terminaba en el barrio de las galerías cubiertas, quizá porque los pasajes y las galerías han sido mi patria secreta desde siempre. Aquí, por ejemplo, el Pasaje Güemes, territorio ambiguo donde ya hace tanto tiempo fui a quitarme la infancia como un traje usado. Hacia el año veintiocho, el Pasaje Güemes era la caverna del tesoro en que deliciosamente se mezclaban la </w:t>
      </w:r>
      <w:proofErr w:type="spellStart"/>
      <w:r>
        <w:t>entrevisión</w:t>
      </w:r>
      <w:proofErr w:type="spellEnd"/>
      <w:r>
        <w:t xml:space="preserve"> del pecado y las pastillas de menta, donde se voceaban las ediciones vespertinas con crímenes a toda página y ardían las luces de la sala del subsuelo donde pasaban inalcanzables películas realistas. Las </w:t>
      </w:r>
      <w:proofErr w:type="spellStart"/>
      <w:r>
        <w:t>Josiane</w:t>
      </w:r>
      <w:proofErr w:type="spellEnd"/>
      <w:r>
        <w:t xml:space="preserve"> de aquellos días debían mirarme con un gesto entre maternal y divertido, yo con unos miserables centavos en el bolsillo pero andando como un hombre, el chambergo requintado y las manos en los bolsillos, fumando un </w:t>
      </w:r>
      <w:proofErr w:type="spellStart"/>
      <w:r>
        <w:t>Commander</w:t>
      </w:r>
      <w:proofErr w:type="spellEnd"/>
      <w:r>
        <w:t xml:space="preserve"> precisamente porque mi padrastro me había profetizado que acabaría ciego por culpa del tabaco rubio. Recuerdo sobre todo olores y sonidos, algo como una expectativa y una ansiedad, el kiosco donde se podían comprar revistas con mujeres desnudas y anuncios de falsas manicuras, y ya entonces era sensible a ese falso cielo de estucos y claraboyas sucias, a esa noche artificial que ignoraba la estupidez del día y del sol ahí afuera. Me asomaba con falsa indiferencia a las puertas del pasaje donde empezaba el último misterio, los vagos ascensores que llevarían a los consultorios de enfermedades venéreas y también a los presuntos paraísos en lo más alto, con mujeres de la vida y amorales, como les llamaban en los diarios, con bebidas preferentemente verdes en copas biseladas, con batas de seda y kimonos violeta, y los departamentos tendrían el mismo perfume que salía de las tiendas que yo creía elegantes y que chisporroteaban sobre la penumbra del pasaje un bazar inalcanzable de frascos y cajas de cristal y cisnes rosa y polvos </w:t>
      </w:r>
      <w:proofErr w:type="spellStart"/>
      <w:r>
        <w:t>rachel</w:t>
      </w:r>
      <w:proofErr w:type="spellEnd"/>
      <w:r>
        <w:t xml:space="preserve"> y cepillos con mangos transparentes.</w:t>
      </w:r>
    </w:p>
    <w:p w:rsidR="00AF16EA" w:rsidRDefault="00AF16EA" w:rsidP="00AF16EA">
      <w:pPr>
        <w:spacing w:after="0" w:line="240" w:lineRule="auto"/>
        <w:jc w:val="both"/>
      </w:pPr>
    </w:p>
    <w:p w:rsidR="00AF16EA" w:rsidRDefault="00AF16EA" w:rsidP="00AF16EA">
      <w:pPr>
        <w:spacing w:after="0" w:line="240" w:lineRule="auto"/>
        <w:jc w:val="both"/>
      </w:pPr>
    </w:p>
    <w:p w:rsidR="00AF16EA" w:rsidRDefault="00AF16EA" w:rsidP="00AF16EA">
      <w:pPr>
        <w:spacing w:after="0" w:line="240" w:lineRule="auto"/>
        <w:jc w:val="both"/>
      </w:pPr>
      <w:r>
        <w:t xml:space="preserve">    Todavía hoy me cuesta cruzar el Pasaje Güemes sin enternecerme irónicamente con el recuerdo de la adolescencia al borde de la caída; la antigua fascinación perdura siempre, y por eso me gustaba echar a andar sin rumbo fijo, sabiendo que en cualquier momento entraría en la zona de las galerías cubiertas, donde cualquier sórdida botica polvorienta me atraía más que los escaparates tendidos a la insolencia de las calles abiertas. La </w:t>
      </w:r>
      <w:proofErr w:type="spellStart"/>
      <w:r>
        <w:t>Galerie</w:t>
      </w:r>
      <w:proofErr w:type="spellEnd"/>
      <w:r>
        <w:t xml:space="preserve"> </w:t>
      </w:r>
      <w:proofErr w:type="spellStart"/>
      <w:r>
        <w:t>Vivienne</w:t>
      </w:r>
      <w:proofErr w:type="spellEnd"/>
      <w:r>
        <w:t xml:space="preserve">, por ejemplo, o el </w:t>
      </w:r>
      <w:proofErr w:type="spellStart"/>
      <w:r>
        <w:t>Passage</w:t>
      </w:r>
      <w:proofErr w:type="spellEnd"/>
      <w:r>
        <w:t xml:space="preserve"> des Panoramas con sus ramificaciones, sus cortadas que rematan en una librería de viejo o una inexplicable agencia de viajes donde quizá nadie compró nunca un billete de ferrocarril, ese mundo que ha optado por un cielo más próximo, de vidrios sucios y estucos con figuras alegóricas que tienden las manos para ofrecer una guirnalda, esa </w:t>
      </w:r>
      <w:proofErr w:type="spellStart"/>
      <w:r>
        <w:t>Galerie</w:t>
      </w:r>
      <w:proofErr w:type="spellEnd"/>
      <w:r>
        <w:t xml:space="preserve"> </w:t>
      </w:r>
      <w:proofErr w:type="spellStart"/>
      <w:r>
        <w:t>Vivienne</w:t>
      </w:r>
      <w:proofErr w:type="spellEnd"/>
      <w:r>
        <w:t xml:space="preserve"> a un paso de la ignominia diurna de la rué </w:t>
      </w:r>
      <w:proofErr w:type="spellStart"/>
      <w:r>
        <w:t>Réau-mur</w:t>
      </w:r>
      <w:proofErr w:type="spellEnd"/>
      <w:r>
        <w:t xml:space="preserve"> y de la Bolsa (yo trabajo en la Bolsa), cuánto de ese barrio ha sido mío desde siempre, desde mucho antes de sospecharlo ya era mío cuando apostado en un rincón del Pasaje Güemes, contando mis pocas monedas de estudiante, debatía el problema de gastarlas en un bar automático o comprar una novela y un surtido de caramelos ácidos en su bolsa de papel transparente, con un cigarrillo que me nublaba los ojos y en el fondo del bolsillo, donde los dedos lo rozaban a veces, el sobrecito del preservativo comprado con falsa desenvoltura en una farmacia atendida solamente por hombres, y que no tendría la menor oportunidad de utilizar con tan poco dinero y tanta infancia en la cara.</w:t>
      </w:r>
    </w:p>
    <w:p w:rsidR="00AF16EA" w:rsidRDefault="00AF16EA" w:rsidP="00AF16EA">
      <w:pPr>
        <w:spacing w:after="0" w:line="240" w:lineRule="auto"/>
        <w:jc w:val="both"/>
      </w:pPr>
    </w:p>
    <w:p w:rsidR="00AF16EA" w:rsidRDefault="00AF16EA" w:rsidP="00AF16EA">
      <w:pPr>
        <w:spacing w:after="0" w:line="240" w:lineRule="auto"/>
        <w:jc w:val="both"/>
      </w:pPr>
    </w:p>
    <w:p w:rsidR="00AF16EA" w:rsidRDefault="00AF16EA" w:rsidP="00AF16EA">
      <w:pPr>
        <w:spacing w:after="0" w:line="240" w:lineRule="auto"/>
        <w:jc w:val="both"/>
      </w:pPr>
      <w:r>
        <w:t xml:space="preserve">    Mi novia, Irma, encuentra inexplicable que me guste vagar de noche por el centro o por los barrios del sur, y si supiera de mi predilección por el Pasaje Güemes no dejaría de escandalizarse. Para ella, como para mi madre, no hay mejor actividad social que el sofá de la sala donde ocurre eso que llaman la conversación, el café y el anisado. Irma es la más buena y generosa de las mujeres, jamás se me ocurriría hablarle de lo que verdaderamente cuenta para mí, y en esa forma llegaré alguna vez a ser un buen marido y un padre cuyos hijos serán de paso los tan anhelados nietos de mi madre. Supongo que por cosas así acabé conociendo a </w:t>
      </w:r>
      <w:proofErr w:type="spellStart"/>
      <w:r>
        <w:t>Josiane</w:t>
      </w:r>
      <w:proofErr w:type="spellEnd"/>
      <w:r>
        <w:t xml:space="preserve">, pero no solamente por eso ya que podría habérmela encontrado en el boulevard </w:t>
      </w:r>
      <w:proofErr w:type="spellStart"/>
      <w:r>
        <w:t>Pois-soniére</w:t>
      </w:r>
      <w:proofErr w:type="spellEnd"/>
      <w:r>
        <w:t xml:space="preserve"> o en la rué </w:t>
      </w:r>
      <w:proofErr w:type="spellStart"/>
      <w:r>
        <w:t>Notre</w:t>
      </w:r>
      <w:proofErr w:type="spellEnd"/>
      <w:r>
        <w:t>-Dame-des-</w:t>
      </w:r>
      <w:proofErr w:type="spellStart"/>
      <w:r>
        <w:t>Victoires</w:t>
      </w:r>
      <w:proofErr w:type="spellEnd"/>
      <w:r>
        <w:t xml:space="preserve">, y en cambio nos miramos por primera vez en lo más hondo de la </w:t>
      </w:r>
      <w:proofErr w:type="spellStart"/>
      <w:r>
        <w:t>Galerie</w:t>
      </w:r>
      <w:proofErr w:type="spellEnd"/>
      <w:r>
        <w:t xml:space="preserve"> </w:t>
      </w:r>
      <w:proofErr w:type="spellStart"/>
      <w:r>
        <w:t>Vivienne</w:t>
      </w:r>
      <w:proofErr w:type="spellEnd"/>
      <w:r>
        <w:t xml:space="preserve">, bajo las figuras de yeso que el pico de gas llenaba de temblores (las guirnaldas iban y venían entre los dedos de las Musas polvorientas), y no tardé en saber que </w:t>
      </w:r>
      <w:proofErr w:type="spellStart"/>
      <w:r>
        <w:t>Josiane</w:t>
      </w:r>
      <w:proofErr w:type="spellEnd"/>
      <w:r>
        <w:t xml:space="preserve"> trabajaba en ese barrio y que no costaba mucho dar con ella si se era familiar de los cafés b amigo de los cocheros. Pudo ser coincidencia, pero haberla conocido allí, mientras llovía en el otro mundo, el del cielo alto y sin guirnaldas de la calle, me pareció un signo que iba más allá del encuentro trivial con cualquiera de las prostitutas del barrio.</w:t>
      </w:r>
    </w:p>
    <w:p w:rsidR="00AF16EA" w:rsidRDefault="00AF16EA" w:rsidP="00AF16EA">
      <w:pPr>
        <w:spacing w:after="0" w:line="240" w:lineRule="auto"/>
        <w:jc w:val="both"/>
      </w:pPr>
    </w:p>
    <w:p w:rsidR="00AF16EA" w:rsidRDefault="00AF16EA" w:rsidP="00AF16EA">
      <w:pPr>
        <w:spacing w:after="0" w:line="240" w:lineRule="auto"/>
        <w:jc w:val="both"/>
      </w:pPr>
      <w:r>
        <w:t xml:space="preserve"> </w:t>
      </w:r>
    </w:p>
    <w:p w:rsidR="00AF16EA" w:rsidRDefault="00AF16EA" w:rsidP="00AF16EA">
      <w:pPr>
        <w:spacing w:after="0" w:line="240" w:lineRule="auto"/>
        <w:jc w:val="both"/>
      </w:pPr>
    </w:p>
    <w:p w:rsidR="00AF16EA" w:rsidRDefault="00AF16EA" w:rsidP="00AF16EA">
      <w:pPr>
        <w:spacing w:after="0" w:line="240" w:lineRule="auto"/>
        <w:jc w:val="both"/>
      </w:pPr>
      <w:r>
        <w:t xml:space="preserve">    Después supe que en esos días </w:t>
      </w:r>
      <w:proofErr w:type="spellStart"/>
      <w:r>
        <w:t>Josiane</w:t>
      </w:r>
      <w:proofErr w:type="spellEnd"/>
      <w:r>
        <w:t xml:space="preserve"> no se alejaba de la galería porque era la época en que no se hablaba más que de los crímenes de Laurent y la pobre vivía aterrada. Algo de ese terror se trasformaba en gracia, en gestos casi esquivos, en puro deseo. Recuerdo su manera de mirarme entre codiciosa y desconfiada, sus preguntas que fingían indiferencia, mi casi incrédulo encanto al enterarme de que vivía en los altos de la galería, mi insistencia en subir a su bohardilla en vez de ir al hotel de la me du </w:t>
      </w:r>
      <w:proofErr w:type="spellStart"/>
      <w:r>
        <w:t>Sentier</w:t>
      </w:r>
      <w:proofErr w:type="spellEnd"/>
      <w:r>
        <w:t xml:space="preserve"> (donde ella tenía amigos y se sentía protegida). Y su confianza más tarde, cómo nos reímos esa noche a la sola idea de que yo pudiera ser Laurent, y qué bonita y dulce era </w:t>
      </w:r>
      <w:proofErr w:type="spellStart"/>
      <w:r>
        <w:t>Josiane</w:t>
      </w:r>
      <w:proofErr w:type="spellEnd"/>
      <w:r>
        <w:t xml:space="preserve"> en su bohardilla de novela barata, con el miedo al estrangulador rondando por París y esa manera de apretarse más y más contra mí mientras pasábamos revista a los asesinatos de Laurent.</w:t>
      </w:r>
    </w:p>
    <w:p w:rsidR="00AF16EA" w:rsidRDefault="00AF16EA" w:rsidP="00AF16EA">
      <w:pPr>
        <w:spacing w:after="0" w:line="240" w:lineRule="auto"/>
        <w:jc w:val="both"/>
      </w:pPr>
    </w:p>
    <w:p w:rsidR="00AF16EA" w:rsidRDefault="00AF16EA" w:rsidP="00AF16EA">
      <w:pPr>
        <w:spacing w:after="0" w:line="240" w:lineRule="auto"/>
        <w:jc w:val="both"/>
      </w:pPr>
    </w:p>
    <w:p w:rsidR="00AF16EA" w:rsidRDefault="00AF16EA" w:rsidP="00AF16EA">
      <w:pPr>
        <w:spacing w:after="0" w:line="240" w:lineRule="auto"/>
        <w:jc w:val="both"/>
      </w:pPr>
      <w:r>
        <w:t xml:space="preserve">    Mi madre sabe siempre si no he dormido en casa, y aunque naturalmente no dice nada puesto que sería absurdo que lo dijera, durante uno o dos días me mira entre ofendida y temerosa. Sé muy bien que jamás se le ocurriría contárselo a Irma, pero lo mismo me fastidia la persistencia de un derecho materno que ya nada justifica, y sobre todo que sea yo el que al final se aparezca con una caja de bombones o una planta para el patio, y que el regalo represente de una mañera muy precisa y sobrentendida la terminación de la ofensa, el retorno a la vida corriente del hijo que vive todavía en casa de su madre. Desde luego </w:t>
      </w:r>
      <w:proofErr w:type="spellStart"/>
      <w:r>
        <w:t>Josiane</w:t>
      </w:r>
      <w:proofErr w:type="spellEnd"/>
      <w:r>
        <w:t xml:space="preserve"> era feliz cuando le contaba esa clase de episodios, que una vez en el barrio de las galerías pasaban a formar parte de nuestro mundo con la misma llaneza que su protagonista. El sentimiento familiar de </w:t>
      </w:r>
      <w:proofErr w:type="spellStart"/>
      <w:r>
        <w:t>Josiane</w:t>
      </w:r>
      <w:proofErr w:type="spellEnd"/>
      <w:r>
        <w:t xml:space="preserve"> era muy vivo y estaba lleno de respeto por las instituciones y los parentescos; soy poco amigo de confidencias pero como de algo teníamos que hablar y lo que ella me había dejado saber de su vida ya estaba comentado, casi inevitablemente volvíamos a mis problemas de hombre soltero. Otra cosa nos acercó, y también en eso fui afortunado, porque a </w:t>
      </w:r>
      <w:proofErr w:type="spellStart"/>
      <w:r>
        <w:t>Josiane</w:t>
      </w:r>
      <w:proofErr w:type="spellEnd"/>
      <w:r>
        <w:t xml:space="preserve"> le gustaban las galerías cubiertas, quizá por vivir en una de ellas o porque la protegían del frío y la lluvia (la conocí a principios de un invierno, con nevadas prematuras que nuestras galerías y su mundo ignoraban alegremente). Nos habituamos a andar juntos cuando le sobraba el tiempo, cuando alguien -no le gustaba llamarlo por su nombre- estaba lo bastante satisfecho como para dejarla divertirse un rato con sus amigos. De ese alguien hablábamos poco, luego que yo hice las inevitables preguntas y ella me contestó las inevitables mentiras de toda relación mercenaria; se daba por supuesto que era el amo, pero tenía el buen gusto de no hacerse ver. Llegué a pensar que no le desagradaba que yo acompañara algunas noches a </w:t>
      </w:r>
      <w:proofErr w:type="spellStart"/>
      <w:r>
        <w:t>Josiane</w:t>
      </w:r>
      <w:proofErr w:type="spellEnd"/>
      <w:r>
        <w:t xml:space="preserve">, porque la amenaza de Laurent pesaba más que nunca sobre el barrio después de su nuevo crimen en la rué </w:t>
      </w:r>
      <w:proofErr w:type="spellStart"/>
      <w:r>
        <w:t>d'Aboukir</w:t>
      </w:r>
      <w:proofErr w:type="spellEnd"/>
      <w:r>
        <w:t xml:space="preserve">, y la pobre no se hubiera atrevido a alejarse de la </w:t>
      </w:r>
      <w:proofErr w:type="spellStart"/>
      <w:r>
        <w:t>Galerie</w:t>
      </w:r>
      <w:proofErr w:type="spellEnd"/>
      <w:r>
        <w:t xml:space="preserve"> </w:t>
      </w:r>
      <w:proofErr w:type="spellStart"/>
      <w:r>
        <w:t>Vivienne</w:t>
      </w:r>
      <w:proofErr w:type="spellEnd"/>
      <w:r>
        <w:t xml:space="preserve"> una vez caída la noche. Era como para sentirse agradecido a Laurent y al amo, el miedo ajeno me servía para recorrer con </w:t>
      </w:r>
      <w:proofErr w:type="spellStart"/>
      <w:r>
        <w:t>Josiane</w:t>
      </w:r>
      <w:proofErr w:type="spellEnd"/>
      <w:r>
        <w:t xml:space="preserve"> los pasajes y los cafés, descubriendo que podía llegar a ser un amigo de verdad de una muchacha a la que no me ataba ninguna relación profunda. De esa confiada amistad nos fuimos dando cuenta poco a poco, a través de silencios, de tonterías. Su habitación, por ejemplo, la bohardilla pequeña y limpia que para mí no había tenido otra realidad que la de formar parte de la galería. En un principio yo había subido por </w:t>
      </w:r>
      <w:proofErr w:type="spellStart"/>
      <w:r>
        <w:t>Josiane</w:t>
      </w:r>
      <w:proofErr w:type="spellEnd"/>
      <w:r>
        <w:t xml:space="preserve">, y como no podía quedarme porque me faltaba el dinero para pagar una noche entera y alguien estaba esperando la rendición sin mácula de cuentas, casi no veía lo que me rodeaba y mucho más tarde, cuando estaba a punto de dormirme en mi pobre cuarto con su almanaque ilustrado y su mate de plata como únicos lujos, me preguntaba por la bohardilla y no alcanzaba a </w:t>
      </w:r>
      <w:r>
        <w:lastRenderedPageBreak/>
        <w:t xml:space="preserve">dibujármela, no veía más que a </w:t>
      </w:r>
      <w:proofErr w:type="spellStart"/>
      <w:r>
        <w:t>Josiane</w:t>
      </w:r>
      <w:proofErr w:type="spellEnd"/>
      <w:r>
        <w:t xml:space="preserve"> y me bastaba para entrar en el sueño como si todavía la guardara entre los brazos. Pero con la amistad vinieron las prerrogativas, quizá la aquiescencia del amo, y </w:t>
      </w:r>
      <w:proofErr w:type="spellStart"/>
      <w:r>
        <w:t>Josiane</w:t>
      </w:r>
      <w:proofErr w:type="spellEnd"/>
      <w:r>
        <w:t xml:space="preserve"> se las arreglaba muchas veces para pasar la noche conmigo, y su pieza empezó a llenarnos los huecos de un diálogo que no siempre era fácil; cada muñeca, cada estampa, cada adorno fueron instalándose en mi memoria y ayudándome a vivir cuando era el tiempo de volver a mi cuarto o de conversar con mi madre o con Irma de la política nacional y de las enfermedades en las familias.</w:t>
      </w:r>
    </w:p>
    <w:p w:rsidR="00AF16EA" w:rsidRDefault="00AF16EA" w:rsidP="00AF16EA">
      <w:pPr>
        <w:spacing w:after="0" w:line="240" w:lineRule="auto"/>
        <w:jc w:val="both"/>
      </w:pPr>
    </w:p>
    <w:p w:rsidR="00AF16EA" w:rsidRDefault="00AF16EA" w:rsidP="00AF16EA">
      <w:pPr>
        <w:spacing w:after="0" w:line="240" w:lineRule="auto"/>
        <w:jc w:val="both"/>
      </w:pPr>
    </w:p>
    <w:p w:rsidR="00AF16EA" w:rsidRDefault="00AF16EA" w:rsidP="00AF16EA">
      <w:pPr>
        <w:spacing w:after="0" w:line="240" w:lineRule="auto"/>
        <w:jc w:val="both"/>
      </w:pPr>
      <w:r>
        <w:t xml:space="preserve">    Más tarde hubo otras cosas, y entre ellas la vaga silueta de aquél que </w:t>
      </w:r>
      <w:proofErr w:type="spellStart"/>
      <w:r>
        <w:t>Josiane</w:t>
      </w:r>
      <w:proofErr w:type="spellEnd"/>
      <w:r>
        <w:t xml:space="preserve"> llamaba el sudamericano, pero en un principio todo parecía ordenarse en torno al gran terror del barrio, alimentado por lo que un periodista imaginativo había dado en llamar la saga de Laurent el estrangulado</w:t>
      </w:r>
      <w:proofErr w:type="gramStart"/>
      <w:r>
        <w:t>!.</w:t>
      </w:r>
      <w:proofErr w:type="gramEnd"/>
      <w:r>
        <w:t xml:space="preserve"> Si en un momento dado me propongo la imagen de </w:t>
      </w:r>
      <w:proofErr w:type="spellStart"/>
      <w:r>
        <w:t>Josiane</w:t>
      </w:r>
      <w:proofErr w:type="spellEnd"/>
      <w:r>
        <w:t xml:space="preserve">, es para verla entrar conmigo en el café de la rué des </w:t>
      </w:r>
      <w:proofErr w:type="spellStart"/>
      <w:r>
        <w:t>Jeuneurs</w:t>
      </w:r>
      <w:proofErr w:type="spellEnd"/>
      <w:r>
        <w:t xml:space="preserve">, instalarse en la banqueta de felpa morada y cambiar saludos con las amigas y los parroquianos, frases sueltas que en seguida son Laurent, porque sólo de Laurent se habla en el barrio de la Bolsa, y yo que he trabajado sin parar todo el día y he soportado entre dos ruedas de cotizaciones los comentarios de colegas y clientes acerca del último crimen de Laurent, me pregunto si esa torpe pesadilla va a acabar algún día, si las cosas volverán a ser como imagino que eran antes de Laurent, o si deberemos sufrir sus macabras diversiones hasta el fin de los tiempos. Y lo más irritante (se lo digo a </w:t>
      </w:r>
      <w:proofErr w:type="spellStart"/>
      <w:r>
        <w:t>Josiane</w:t>
      </w:r>
      <w:proofErr w:type="spellEnd"/>
      <w:r>
        <w:t xml:space="preserve"> después de pedir el grog que tanta falta nos hace con ese frío y esa nieve) es que ni siquiera sabemos su nombre, el barrio lo llama Laurent porque una vidente de la barrera de </w:t>
      </w:r>
      <w:proofErr w:type="spellStart"/>
      <w:r>
        <w:t>Clichy</w:t>
      </w:r>
      <w:proofErr w:type="spellEnd"/>
      <w:r>
        <w:t xml:space="preserve"> ha visto en la bola de cristal cómo el asesino escribía su nombre con un dedo ensangrentado, y los gacetilleros se cuidan de no contrariar los instintos del público. </w:t>
      </w:r>
      <w:proofErr w:type="spellStart"/>
      <w:r>
        <w:t>Josiane</w:t>
      </w:r>
      <w:proofErr w:type="spellEnd"/>
      <w:r>
        <w:t xml:space="preserve"> no es tonta pero nadie la convencería de que el asesino no se llama Laurent, y es inútil luchar contra el ávido terror parpadeando en sus ojos azules que miran ahora distraídamente el paso de un hombre joven, muy alto y un poco encorvado, que acaba de entrar y se apoya en el mostrador sin saludar a nadie.</w:t>
      </w:r>
    </w:p>
    <w:p w:rsidR="00AF16EA" w:rsidRDefault="00AF16EA" w:rsidP="00AF16EA">
      <w:pPr>
        <w:spacing w:after="0" w:line="240" w:lineRule="auto"/>
        <w:jc w:val="both"/>
      </w:pPr>
      <w:r>
        <w:t xml:space="preserve">-Puede ser -dice </w:t>
      </w:r>
      <w:proofErr w:type="spellStart"/>
      <w:r>
        <w:t>Josiane</w:t>
      </w:r>
      <w:proofErr w:type="spellEnd"/>
      <w:r>
        <w:t>, acatando alguna reflexión tranquilizadora que debo haber inventado sin siquiera pensarla-. Pero entretanto yo tengo que subir sola a mi cuarto, y si el viento me apaga la vela entre dos pisos... La sola idea de quedarme a oscuras en la escalera, y que quizá...</w:t>
      </w:r>
    </w:p>
    <w:p w:rsidR="00AF16EA" w:rsidRDefault="00AF16EA" w:rsidP="00AF16EA">
      <w:pPr>
        <w:spacing w:after="0" w:line="240" w:lineRule="auto"/>
        <w:jc w:val="both"/>
      </w:pPr>
      <w:r>
        <w:t>-Pocas veces subes sola -le digo riéndome.</w:t>
      </w:r>
    </w:p>
    <w:p w:rsidR="00AF16EA" w:rsidRDefault="00AF16EA" w:rsidP="00AF16EA">
      <w:pPr>
        <w:spacing w:after="0" w:line="240" w:lineRule="auto"/>
        <w:jc w:val="both"/>
      </w:pPr>
      <w:r>
        <w:t>-Tú te burlas pero hay malas noches, justamente cuando nieva o llueve y me toca volver a las dos de la madrugada...</w:t>
      </w:r>
    </w:p>
    <w:p w:rsidR="00AF16EA" w:rsidRDefault="00AF16EA" w:rsidP="00AF16EA">
      <w:pPr>
        <w:spacing w:after="0" w:line="240" w:lineRule="auto"/>
        <w:jc w:val="both"/>
      </w:pPr>
    </w:p>
    <w:p w:rsidR="00AF16EA" w:rsidRDefault="00AF16EA" w:rsidP="00AF16EA">
      <w:pPr>
        <w:spacing w:after="0" w:line="240" w:lineRule="auto"/>
        <w:jc w:val="both"/>
      </w:pPr>
    </w:p>
    <w:p w:rsidR="00AF16EA" w:rsidRDefault="00AF16EA" w:rsidP="00AF16EA">
      <w:pPr>
        <w:spacing w:after="0" w:line="240" w:lineRule="auto"/>
        <w:jc w:val="both"/>
      </w:pPr>
      <w:r>
        <w:t xml:space="preserve">    Sigue la descripción de Laurent agazapado en un rellano, o todavía peor, esperándola en su propia habitación a la que ha entrado mediante una ganzúa infalible. En la mesa de al lado </w:t>
      </w:r>
      <w:proofErr w:type="spellStart"/>
      <w:r>
        <w:t>Kikí</w:t>
      </w:r>
      <w:proofErr w:type="spellEnd"/>
      <w:r>
        <w:t xml:space="preserve"> se estremece ostentosamente y suelta unos grititos que se multiplican en los espejos. Los hombres nos divertimos enormemente con esos espantos teatrales que nos ayudarán a proteger con más prestigio a nuestras compañeras. Da gusto fumar unas pipas en el café, a esa hora en que la fatiga del trabajo empieza a borrarse con el alcohol y el tabaco, y las mujeres comparan sus sombreros y sus boas o se ríen de nada; da gusto besar en la boca a </w:t>
      </w:r>
      <w:proofErr w:type="spellStart"/>
      <w:r>
        <w:t>Josiane</w:t>
      </w:r>
      <w:proofErr w:type="spellEnd"/>
      <w:r>
        <w:t xml:space="preserve"> que pensativa se ha puesto a mirar al hombre -casi un muchacho- que nos da la espalda y bebe su ajenjo a pequeños sorbos, apoyando un codo en el mostrador. Es curioso, ahora que lo pienso: a la primera imagen que se me ocurre de </w:t>
      </w:r>
      <w:proofErr w:type="spellStart"/>
      <w:r>
        <w:t>Josiane</w:t>
      </w:r>
      <w:proofErr w:type="spellEnd"/>
      <w:r>
        <w:t xml:space="preserve"> y que es siempre </w:t>
      </w:r>
      <w:proofErr w:type="spellStart"/>
      <w:r>
        <w:t>Josiane</w:t>
      </w:r>
      <w:proofErr w:type="spellEnd"/>
      <w:r>
        <w:t xml:space="preserve"> en la banqueta del café, una noche de nevada y Laurent, se agrega inevitablemente aquél que ella llamaba el sudamericano, bebiendo su ajenjo y dándonos la espalda. También yo le llamo el sudamericano porque </w:t>
      </w:r>
      <w:proofErr w:type="spellStart"/>
      <w:r>
        <w:t>Josiane</w:t>
      </w:r>
      <w:proofErr w:type="spellEnd"/>
      <w:r>
        <w:t xml:space="preserve"> me aseguró que lo era, y que lo sabía por la </w:t>
      </w:r>
      <w:proofErr w:type="spellStart"/>
      <w:r>
        <w:t>Rousse</w:t>
      </w:r>
      <w:proofErr w:type="spellEnd"/>
      <w:r>
        <w:t xml:space="preserve"> que se había acostado con él o poco menos, y todo eso había sucedido antes de que </w:t>
      </w:r>
      <w:proofErr w:type="spellStart"/>
      <w:r>
        <w:t>Josiane</w:t>
      </w:r>
      <w:proofErr w:type="spellEnd"/>
      <w:r>
        <w:t xml:space="preserve"> y la </w:t>
      </w:r>
      <w:proofErr w:type="spellStart"/>
      <w:r>
        <w:t>Rousse</w:t>
      </w:r>
      <w:proofErr w:type="spellEnd"/>
      <w:r>
        <w:t xml:space="preserve"> se pelearan por una cuestión de esquinas o de horarios y lo lamentaran ahora con medias palabras porque habían sido muy buenas amigas. Según la </w:t>
      </w:r>
      <w:proofErr w:type="spellStart"/>
      <w:r>
        <w:t>Rousse</w:t>
      </w:r>
      <w:proofErr w:type="spellEnd"/>
      <w:r>
        <w:t xml:space="preserve"> él le había dicho que era sudamericano aunque hablara sin el menor acento; se lo había dicho al ir a acostarse con ella, quizá para conversar de alguna cosa mientras acababa de soltarse las cintas de los zapatos.</w:t>
      </w:r>
    </w:p>
    <w:p w:rsidR="00AF16EA" w:rsidRDefault="00AF16EA" w:rsidP="00AF16EA">
      <w:pPr>
        <w:spacing w:after="0" w:line="240" w:lineRule="auto"/>
        <w:jc w:val="both"/>
      </w:pPr>
      <w:r>
        <w:t xml:space="preserve">-Ahí donde lo ves, casi un chico... ¿Verdad que parece un colegial que ha crecido de golpe? Bueno, tendrías que oír lo que cuenta la </w:t>
      </w:r>
      <w:proofErr w:type="spellStart"/>
      <w:r>
        <w:t>Rousse</w:t>
      </w:r>
      <w:proofErr w:type="spellEnd"/>
      <w:r>
        <w:t>.</w:t>
      </w:r>
    </w:p>
    <w:p w:rsidR="00AF16EA" w:rsidRDefault="00AF16EA" w:rsidP="00AF16EA">
      <w:pPr>
        <w:spacing w:after="0" w:line="240" w:lineRule="auto"/>
        <w:jc w:val="both"/>
      </w:pPr>
    </w:p>
    <w:p w:rsidR="00AF16EA" w:rsidRDefault="00AF16EA" w:rsidP="00AF16EA">
      <w:pPr>
        <w:spacing w:after="0" w:line="240" w:lineRule="auto"/>
        <w:jc w:val="both"/>
      </w:pPr>
    </w:p>
    <w:p w:rsidR="00AF16EA" w:rsidRDefault="00AF16EA" w:rsidP="00AF16EA">
      <w:pPr>
        <w:spacing w:after="0" w:line="240" w:lineRule="auto"/>
        <w:jc w:val="both"/>
      </w:pPr>
      <w:r>
        <w:t xml:space="preserve">    </w:t>
      </w:r>
      <w:proofErr w:type="spellStart"/>
      <w:r>
        <w:t>Josiane</w:t>
      </w:r>
      <w:proofErr w:type="spellEnd"/>
      <w:r>
        <w:t xml:space="preserve"> perseveraba en la costumbre de cruzar y separar los dedos cada vez que narraba algo apasionante. Me explicó el capricho del sudamericano, nada tan extraordinario después de todo, la negativa terminante de la </w:t>
      </w:r>
      <w:proofErr w:type="spellStart"/>
      <w:r>
        <w:t>Rousse</w:t>
      </w:r>
      <w:proofErr w:type="spellEnd"/>
      <w:r>
        <w:t xml:space="preserve">, la partida ensimismada del cliente. Le pregunté si el sudamericano la había abordado alguna vez. Pues no, porque debía saber que la </w:t>
      </w:r>
      <w:proofErr w:type="spellStart"/>
      <w:r>
        <w:t>Rousse</w:t>
      </w:r>
      <w:proofErr w:type="spellEnd"/>
      <w:r>
        <w:t xml:space="preserve"> y ella eran amigas. Las conocía bien, vivía en el barrio, y cuando </w:t>
      </w:r>
      <w:proofErr w:type="spellStart"/>
      <w:r>
        <w:t>Josiane</w:t>
      </w:r>
      <w:proofErr w:type="spellEnd"/>
      <w:r>
        <w:t xml:space="preserve"> dijo eso yo miré con más atención y lo vi pagar su ajenjo echando una moneda en el platillo de peltre mientras dejaba resbalar sobre nosotros -y era como si </w:t>
      </w:r>
      <w:r>
        <w:lastRenderedPageBreak/>
        <w:t xml:space="preserve">cesáramos de estar allí por un segundo interminable- una expresión distante y a la vez curiosamente fija, la cara, de alguien que se ha inmovilizado en un momento de su sueño y </w:t>
      </w:r>
      <w:proofErr w:type="spellStart"/>
      <w:r>
        <w:t>rehusa</w:t>
      </w:r>
      <w:proofErr w:type="spellEnd"/>
      <w:r>
        <w:t xml:space="preserve"> dar el paso que lo devolverá a la vigilia. Después de </w:t>
      </w:r>
      <w:proofErr w:type="gramStart"/>
      <w:r>
        <w:t>todo</w:t>
      </w:r>
      <w:proofErr w:type="gramEnd"/>
      <w:r>
        <w:t xml:space="preserve"> una expresión como esa, aunque el muchacho fuese casi un adolescente y tuviera rasgos muy hermosos, podía llevar como de la mano a la pesadilla recurrente de Laurent. No perdí tiempo en proponérselo a </w:t>
      </w:r>
      <w:proofErr w:type="spellStart"/>
      <w:r>
        <w:t>Josiane</w:t>
      </w:r>
      <w:proofErr w:type="spellEnd"/>
      <w:r>
        <w:t>.</w:t>
      </w:r>
    </w:p>
    <w:p w:rsidR="00AF16EA" w:rsidRDefault="00AF16EA" w:rsidP="00AF16EA">
      <w:pPr>
        <w:spacing w:after="0" w:line="240" w:lineRule="auto"/>
        <w:jc w:val="both"/>
      </w:pPr>
      <w:r>
        <w:t>-¿Laurent? ¡Estás loco! Pero si Laurent es. ..</w:t>
      </w:r>
    </w:p>
    <w:p w:rsidR="00AF16EA" w:rsidRDefault="00AF16EA" w:rsidP="00AF16EA">
      <w:pPr>
        <w:spacing w:after="0" w:line="240" w:lineRule="auto"/>
        <w:jc w:val="both"/>
      </w:pPr>
    </w:p>
    <w:p w:rsidR="00AF16EA" w:rsidRDefault="00AF16EA" w:rsidP="00AF16EA">
      <w:pPr>
        <w:spacing w:after="0" w:line="240" w:lineRule="auto"/>
        <w:jc w:val="both"/>
      </w:pPr>
    </w:p>
    <w:p w:rsidR="00AF16EA" w:rsidRDefault="00AF16EA" w:rsidP="00AF16EA">
      <w:pPr>
        <w:spacing w:after="0" w:line="240" w:lineRule="auto"/>
        <w:jc w:val="both"/>
      </w:pPr>
      <w:r>
        <w:t xml:space="preserve">    Lo malo era que nadie sabía nada de Laurent, aunque </w:t>
      </w:r>
      <w:proofErr w:type="spellStart"/>
      <w:r>
        <w:t>Kikí</w:t>
      </w:r>
      <w:proofErr w:type="spellEnd"/>
      <w:r>
        <w:t xml:space="preserve"> y Albert nos ayudaran a seguir pesando las probabilidades para divertirnos. Toda la teoría se vino abajo cuando el patrón, que milagrosamente escuchaba cualquier diálogo en el café, nos recordó que por lo menos algo se sabía de Laurent: la fuerza que le permitía estrangular a sus víctimas con una sola mano. Y ese muchacho, vamos... Sí, y ya era tarde y convenía volver a casa; yo tan solo porque esa noche </w:t>
      </w:r>
      <w:proofErr w:type="spellStart"/>
      <w:r>
        <w:t>Josiane</w:t>
      </w:r>
      <w:proofErr w:type="spellEnd"/>
      <w:r>
        <w:t xml:space="preserve"> la pasaba con alguien que ya la estaría esperando en la bohardilla, alguien 'que tenía la llave por derecho propio, y entonces la acompañé hasta el primer rellano para que no se asustara si se le apagaba la vela en mitad del ascenso, y desde una gran fatiga repentina la miré subir, quizá contenta aunque me hubiera dicho lo contrario, y después salí a la calle nevada y glacial y me puse a andar sin rumbo, hasta que en algún momento encontré como siempre el camino que me devolvería a mi barrio, entre gente que leía la sexta edición de los diarios o miraba por las ventanillas del tranvía como si realmente hubiera alguna cosa que ver a esa hora y en esas calles.</w:t>
      </w:r>
    </w:p>
    <w:p w:rsidR="00AF16EA" w:rsidRDefault="00AF16EA" w:rsidP="00AF16EA">
      <w:pPr>
        <w:spacing w:after="0" w:line="240" w:lineRule="auto"/>
        <w:jc w:val="both"/>
      </w:pPr>
    </w:p>
    <w:p w:rsidR="00AF16EA" w:rsidRDefault="00AF16EA" w:rsidP="00AF16EA">
      <w:pPr>
        <w:spacing w:after="0" w:line="240" w:lineRule="auto"/>
        <w:jc w:val="both"/>
      </w:pPr>
    </w:p>
    <w:p w:rsidR="00AF16EA" w:rsidRDefault="00AF16EA" w:rsidP="00AF16EA">
      <w:pPr>
        <w:spacing w:after="0" w:line="240" w:lineRule="auto"/>
        <w:jc w:val="both"/>
      </w:pPr>
      <w:r>
        <w:t xml:space="preserve">    No siempre era fácil llegar a la zona de las galerías y coincidir con un momento libre de </w:t>
      </w:r>
      <w:proofErr w:type="spellStart"/>
      <w:r>
        <w:t>Josiane</w:t>
      </w:r>
      <w:proofErr w:type="spellEnd"/>
      <w:r>
        <w:t xml:space="preserve">; cuántas veces me tocaba andar solo por los pasajes, un poco decepcionado, hasta sentir poco a poco que la noche era también mi amante. A la hora en que se encendían los picos de gas la animación se despertaba en nuestro reino, los cafés eran la bolsa del ocio y del contento, se bebía a largos tragos el fin de la jornada, los titulares de los periódicos, la política, los prusianos, Laurent, las carreras de caballos. Me gustaba saborear una copa aquí y otra más allá, atisbando sin apuro el momento en que descubriría la silueta de </w:t>
      </w:r>
      <w:proofErr w:type="spellStart"/>
      <w:r>
        <w:t>Josiane</w:t>
      </w:r>
      <w:proofErr w:type="spellEnd"/>
      <w:r>
        <w:t xml:space="preserve"> en algún codo de las galerías o en algún mostrador. Si ya estaba acompañada, una señal convenida me dejaba .saber cuándo podría encontrarla sola; otras veces se limitaba a sonreír y a mí me quedaba el resto del tiempo para las galerías; eran las horas del explorador y así fui entrando en las zonas más remotas del barrio, en la </w:t>
      </w:r>
      <w:proofErr w:type="spellStart"/>
      <w:r>
        <w:t>Galerie</w:t>
      </w:r>
      <w:proofErr w:type="spellEnd"/>
      <w:r>
        <w:t xml:space="preserve"> </w:t>
      </w:r>
      <w:proofErr w:type="spellStart"/>
      <w:r>
        <w:t>Sainte-Foy</w:t>
      </w:r>
      <w:proofErr w:type="spellEnd"/>
      <w:r>
        <w:t xml:space="preserve">, por ejemplo, y en los remotos </w:t>
      </w:r>
      <w:proofErr w:type="spellStart"/>
      <w:r>
        <w:t>Passages</w:t>
      </w:r>
      <w:proofErr w:type="spellEnd"/>
      <w:r>
        <w:t xml:space="preserve"> du Caire, pero aunque cualquiera de ellos me atrajera más que las calles abiertas (y había tantos, hoy era el </w:t>
      </w:r>
      <w:proofErr w:type="spellStart"/>
      <w:r>
        <w:t>Passage</w:t>
      </w:r>
      <w:proofErr w:type="spellEnd"/>
      <w:r>
        <w:t xml:space="preserve"> des </w:t>
      </w:r>
      <w:proofErr w:type="spellStart"/>
      <w:r>
        <w:t>Princes</w:t>
      </w:r>
      <w:proofErr w:type="spellEnd"/>
      <w:r>
        <w:t xml:space="preserve">, otra vez el </w:t>
      </w:r>
      <w:proofErr w:type="spellStart"/>
      <w:r>
        <w:t>Passage</w:t>
      </w:r>
      <w:proofErr w:type="spellEnd"/>
      <w:r>
        <w:t xml:space="preserve"> </w:t>
      </w:r>
      <w:proofErr w:type="spellStart"/>
      <w:r>
        <w:t>Verdeau</w:t>
      </w:r>
      <w:proofErr w:type="spellEnd"/>
      <w:r>
        <w:t xml:space="preserve">, así hasta el infinito), de todas maneras el término de una larga ronda que yo mismo no hubiera podido reconstruir me devolvía siempre a la </w:t>
      </w:r>
      <w:proofErr w:type="spellStart"/>
      <w:r>
        <w:t>Galerie</w:t>
      </w:r>
      <w:proofErr w:type="spellEnd"/>
      <w:r>
        <w:t xml:space="preserve"> </w:t>
      </w:r>
      <w:proofErr w:type="spellStart"/>
      <w:r>
        <w:t>Vivienne</w:t>
      </w:r>
      <w:proofErr w:type="spellEnd"/>
      <w:r>
        <w:t xml:space="preserve">, no tanto por </w:t>
      </w:r>
      <w:proofErr w:type="spellStart"/>
      <w:r>
        <w:t>Josiane</w:t>
      </w:r>
      <w:proofErr w:type="spellEnd"/>
      <w:r>
        <w:t xml:space="preserve"> aunque también fuera por ella, sino por sus rejas protectoras, sus alegorías vetustas, sus sombras en el codo del </w:t>
      </w:r>
      <w:proofErr w:type="spellStart"/>
      <w:r>
        <w:t>Passage</w:t>
      </w:r>
      <w:proofErr w:type="spellEnd"/>
      <w:r>
        <w:t xml:space="preserve"> des </w:t>
      </w:r>
      <w:proofErr w:type="spellStart"/>
      <w:r>
        <w:t>Petits-Péres</w:t>
      </w:r>
      <w:proofErr w:type="spellEnd"/>
      <w:r>
        <w:t xml:space="preserve">, ese mundo diferente donde no había que pensar en. Irma y se podía vivir sin horarios fijos, al azar de los encuentros y de la suerte. Con tan pocos asideros no alcanzo a calcular el tiempo que pasó antes de que volviéramos a hablar casualmente del sudamericano; una vez me había parecido verlo salir de un portal de la rué Saint-Marc, envuelto en una de esas hopalandas negras que tanto se habían llevado cinco años atrás junto con sombreros de copa exageradamente alta, y estuve tentado de acercarme y preguntarle por su origen. Me lo impidió el pensar en la fría cólera con que yo habría recibido una interpelación de ese género, pero </w:t>
      </w:r>
      <w:proofErr w:type="spellStart"/>
      <w:r>
        <w:t>Josiane</w:t>
      </w:r>
      <w:proofErr w:type="spellEnd"/>
      <w:r>
        <w:t xml:space="preserve"> encontró luego que había sido una tontería de mi parte, quizá porque el sudamericano le interesaba a su manera, con algo de ofensa gremial y mucho de curiosidad. Se acordó de que unas noches atrás había creído reconocerlo de lejos en la </w:t>
      </w:r>
      <w:proofErr w:type="spellStart"/>
      <w:r>
        <w:t>Galerie</w:t>
      </w:r>
      <w:proofErr w:type="spellEnd"/>
      <w:r>
        <w:t xml:space="preserve"> </w:t>
      </w:r>
      <w:proofErr w:type="spellStart"/>
      <w:r>
        <w:t>Vivienne</w:t>
      </w:r>
      <w:proofErr w:type="spellEnd"/>
      <w:r>
        <w:t>, que sin embargo él no parecía frecuentar.</w:t>
      </w:r>
    </w:p>
    <w:p w:rsidR="00AF16EA" w:rsidRDefault="00AF16EA" w:rsidP="00AF16EA">
      <w:pPr>
        <w:spacing w:after="0" w:line="240" w:lineRule="auto"/>
        <w:jc w:val="both"/>
      </w:pPr>
    </w:p>
    <w:p w:rsidR="00AF16EA" w:rsidRDefault="00AF16EA" w:rsidP="00AF16EA">
      <w:pPr>
        <w:spacing w:after="0" w:line="240" w:lineRule="auto"/>
        <w:jc w:val="both"/>
      </w:pPr>
    </w:p>
    <w:p w:rsidR="00AF16EA" w:rsidRDefault="00AF16EA" w:rsidP="00AF16EA">
      <w:pPr>
        <w:spacing w:after="0" w:line="240" w:lineRule="auto"/>
        <w:jc w:val="both"/>
      </w:pPr>
      <w:r>
        <w:t xml:space="preserve">-No me gusta esa manera que tiene de mirarnos -dijo </w:t>
      </w:r>
      <w:proofErr w:type="spellStart"/>
      <w:r>
        <w:t>Josiane</w:t>
      </w:r>
      <w:proofErr w:type="spellEnd"/>
      <w:r>
        <w:t>-. Antes no me importaba, pero desde aquella vez que hablaste de Laurent...</w:t>
      </w:r>
    </w:p>
    <w:p w:rsidR="00AF16EA" w:rsidRDefault="00AF16EA" w:rsidP="00AF16EA">
      <w:pPr>
        <w:spacing w:after="0" w:line="240" w:lineRule="auto"/>
        <w:jc w:val="both"/>
      </w:pPr>
      <w:r>
        <w:t>-</w:t>
      </w:r>
      <w:proofErr w:type="spellStart"/>
      <w:r>
        <w:t>Josiane</w:t>
      </w:r>
      <w:proofErr w:type="spellEnd"/>
      <w:r>
        <w:t xml:space="preserve">, cuando hice esa broma estábamos con </w:t>
      </w:r>
      <w:proofErr w:type="spellStart"/>
      <w:r>
        <w:t>Kikí</w:t>
      </w:r>
      <w:proofErr w:type="spellEnd"/>
      <w:r>
        <w:t xml:space="preserve"> y Albert. Albert es un soplón de la policía, supongo que lo sabes. ¿Crees que dejaría pasar la oportunidad si la idea le pareciera razonable? La cabeza de Laurent vale mucho dinero, querida.</w:t>
      </w:r>
    </w:p>
    <w:p w:rsidR="00AF16EA" w:rsidRDefault="00AF16EA" w:rsidP="00AF16EA">
      <w:pPr>
        <w:spacing w:after="0" w:line="240" w:lineRule="auto"/>
        <w:jc w:val="both"/>
      </w:pPr>
      <w:r>
        <w:t xml:space="preserve">-No me gustan sus ojos -se obstinó </w:t>
      </w:r>
      <w:proofErr w:type="spellStart"/>
      <w:r>
        <w:t>Josiane</w:t>
      </w:r>
      <w:proofErr w:type="spellEnd"/>
      <w:r>
        <w:t>-. Y además que no te mira, la verdad es que te clava los ojos pero no te mira. Si un día me aborda salgo huyendo, te lo digo por esta cruz.</w:t>
      </w:r>
    </w:p>
    <w:p w:rsidR="00AF16EA" w:rsidRDefault="00AF16EA" w:rsidP="00AF16EA">
      <w:pPr>
        <w:spacing w:after="0" w:line="240" w:lineRule="auto"/>
        <w:jc w:val="both"/>
      </w:pPr>
      <w:r>
        <w:t>-Tienes miedo de un chico. ¿O todos los sudamericanos te parecemos unos orangutanes?</w:t>
      </w:r>
    </w:p>
    <w:p w:rsidR="00AF16EA" w:rsidRDefault="00AF16EA" w:rsidP="00AF16EA">
      <w:pPr>
        <w:spacing w:after="0" w:line="240" w:lineRule="auto"/>
        <w:jc w:val="both"/>
      </w:pPr>
    </w:p>
    <w:p w:rsidR="00AF16EA" w:rsidRDefault="00AF16EA" w:rsidP="00AF16EA">
      <w:pPr>
        <w:spacing w:after="0" w:line="240" w:lineRule="auto"/>
        <w:jc w:val="both"/>
      </w:pPr>
    </w:p>
    <w:p w:rsidR="00AF16EA" w:rsidRDefault="00AF16EA" w:rsidP="00AF16EA">
      <w:pPr>
        <w:spacing w:after="0" w:line="240" w:lineRule="auto"/>
        <w:jc w:val="both"/>
      </w:pPr>
      <w:r>
        <w:lastRenderedPageBreak/>
        <w:t xml:space="preserve">    Ya se sabe cómo podían acabar esos diálogos. </w:t>
      </w:r>
      <w:proofErr w:type="spellStart"/>
      <w:r>
        <w:t>Ibamos</w:t>
      </w:r>
      <w:proofErr w:type="spellEnd"/>
      <w:r>
        <w:t xml:space="preserve"> a beber un grog al café de la rué des </w:t>
      </w:r>
      <w:proofErr w:type="spellStart"/>
      <w:r>
        <w:t>Jeuneurs</w:t>
      </w:r>
      <w:proofErr w:type="spellEnd"/>
      <w:r>
        <w:t xml:space="preserve">, recorríamos las galerías, los teatros del boulevard, subíamos a la bohardilla, nos reíamos enormemente. Hubo algunas semanas -por fijar un término, es tan difícil ser justo con la felicidad- en que todo nos hacía reír, hasta las torpezas de </w:t>
      </w:r>
      <w:proofErr w:type="spellStart"/>
      <w:r>
        <w:t>Badinguet</w:t>
      </w:r>
      <w:proofErr w:type="spellEnd"/>
      <w:r>
        <w:t xml:space="preserve"> y el temor de la guerra nos divertían. Es casi ridículo admitir que algo tan desproporcionadamente inferior como Laurent pudiera acabar con nuestro contento, pero así fue. Laurent mató a otra mujer en la rué </w:t>
      </w:r>
      <w:proofErr w:type="spellStart"/>
      <w:r>
        <w:t>Beauregard</w:t>
      </w:r>
      <w:proofErr w:type="spellEnd"/>
      <w:r>
        <w:t xml:space="preserve"> -tan cerca, después de todo- y en el café nos quedamos como en misa y </w:t>
      </w:r>
      <w:proofErr w:type="spellStart"/>
      <w:r>
        <w:t>Marthe</w:t>
      </w:r>
      <w:proofErr w:type="spellEnd"/>
      <w:r>
        <w:t xml:space="preserve">, que había entrado a la carrera para gritar la noticia, acabó en una explosión de llanto histérico que de algún modo nos ayudó a tragar la bola que teníamos en la garganta. Esa misma noche la policía nos pasó a todos por su peine más fino, de café en café y de hotel en hotel; </w:t>
      </w:r>
      <w:proofErr w:type="spellStart"/>
      <w:r>
        <w:t>Josiane</w:t>
      </w:r>
      <w:proofErr w:type="spellEnd"/>
      <w:r>
        <w:t xml:space="preserve"> buscó al amo y yo la dejé irse, comprendiendo que necesitaba la protección suprema que todo lo allanaba. Pero como en el fondo esas cosas me sumían en una vaga tristeza -las galerías no eran para eso, no debían ser para eso-, me puse a beber con </w:t>
      </w:r>
      <w:proofErr w:type="spellStart"/>
      <w:r>
        <w:t>Kikí</w:t>
      </w:r>
      <w:proofErr w:type="spellEnd"/>
      <w:r>
        <w:t xml:space="preserve"> y después con la </w:t>
      </w:r>
      <w:proofErr w:type="spellStart"/>
      <w:r>
        <w:t>Rousse</w:t>
      </w:r>
      <w:proofErr w:type="spellEnd"/>
      <w:r>
        <w:t xml:space="preserve"> que me buscaba como puente para reconciliarse con </w:t>
      </w:r>
      <w:proofErr w:type="spellStart"/>
      <w:r>
        <w:t>Josiane</w:t>
      </w:r>
      <w:proofErr w:type="spellEnd"/>
      <w:r>
        <w:t xml:space="preserve">. Se bebía fuerte en nuestro café, y en esa niebla caliente de las voces y los tragos me pareció casi justo que a medianoche el sudamericano fuera a sentarse a una mesa del fondo y pidiera su ajenjo con la expresión de siempre, hermosa y ausente y alunada. Al preludio de confidencia de la </w:t>
      </w:r>
      <w:proofErr w:type="spellStart"/>
      <w:r>
        <w:t>Rousse</w:t>
      </w:r>
      <w:proofErr w:type="spellEnd"/>
      <w:r>
        <w:t xml:space="preserve"> contesté que ya lo sabía, y que después de todo el muchacho no era ciego y sus gustos no merecían tanto rencor; todavía nos reíamos de las falsas bofetadas de la </w:t>
      </w:r>
      <w:proofErr w:type="spellStart"/>
      <w:r>
        <w:t>Rousse</w:t>
      </w:r>
      <w:proofErr w:type="spellEnd"/>
      <w:r>
        <w:t xml:space="preserve"> cuando </w:t>
      </w:r>
      <w:proofErr w:type="spellStart"/>
      <w:r>
        <w:t>Kikí</w:t>
      </w:r>
      <w:proofErr w:type="spellEnd"/>
      <w:r>
        <w:t xml:space="preserve"> condescendió a decir que alguna vez había estado en su habitación. Antes de que la </w:t>
      </w:r>
      <w:proofErr w:type="spellStart"/>
      <w:r>
        <w:t>Rousse</w:t>
      </w:r>
      <w:proofErr w:type="spellEnd"/>
      <w:r>
        <w:t xml:space="preserve"> pudiera clavarle las diez uñas de una pregunta imaginable, quise saber cómo era ese cuarto. "Bah, qué importa el cuarto", decía desdeñosamente la </w:t>
      </w:r>
      <w:proofErr w:type="spellStart"/>
      <w:r>
        <w:t>Rousse</w:t>
      </w:r>
      <w:proofErr w:type="spellEnd"/>
      <w:r>
        <w:t xml:space="preserve">, pero </w:t>
      </w:r>
      <w:proofErr w:type="spellStart"/>
      <w:r>
        <w:t>Kikí</w:t>
      </w:r>
      <w:proofErr w:type="spellEnd"/>
      <w:r>
        <w:t xml:space="preserve"> ya se metía de lleno en una bohardilla de la rué </w:t>
      </w:r>
      <w:proofErr w:type="spellStart"/>
      <w:r>
        <w:t>Notre</w:t>
      </w:r>
      <w:proofErr w:type="spellEnd"/>
      <w:r>
        <w:t>-Dame-des-</w:t>
      </w:r>
      <w:proofErr w:type="spellStart"/>
      <w:r>
        <w:t>Victoires</w:t>
      </w:r>
      <w:proofErr w:type="spellEnd"/>
      <w:r>
        <w:t xml:space="preserve">, sacando como un mal prestidigitador de barrio un gato gris, muchos papeles borroneados, un piano que ocupaba demasiado lugar, pero sobre todo papeles y al final otra vez el gato gris que en el fondo parecía ser el mejor recuerdo de </w:t>
      </w:r>
      <w:proofErr w:type="spellStart"/>
      <w:r>
        <w:t>Kikí</w:t>
      </w:r>
      <w:proofErr w:type="spellEnd"/>
      <w:r>
        <w:t>.</w:t>
      </w:r>
    </w:p>
    <w:p w:rsidR="00AF16EA" w:rsidRDefault="00AF16EA" w:rsidP="00AF16EA">
      <w:pPr>
        <w:spacing w:after="0" w:line="240" w:lineRule="auto"/>
        <w:jc w:val="both"/>
      </w:pPr>
    </w:p>
    <w:p w:rsidR="00AF16EA" w:rsidRDefault="00AF16EA" w:rsidP="00AF16EA">
      <w:pPr>
        <w:spacing w:after="0" w:line="240" w:lineRule="auto"/>
        <w:jc w:val="both"/>
      </w:pPr>
    </w:p>
    <w:p w:rsidR="00AF16EA" w:rsidRDefault="00AF16EA" w:rsidP="00AF16EA">
      <w:pPr>
        <w:spacing w:after="0" w:line="240" w:lineRule="auto"/>
        <w:jc w:val="both"/>
      </w:pPr>
      <w:r>
        <w:t xml:space="preserve">    Yo la dejaba hablar, mirando todo el tiempo hacia la mesa del fondo y diciéndome que al fin y al cabo hubiera sido tan natural que me acercara al sudamericano y le dijera un par de frases en español. Estuve a punto de hacerlo, y ahora no soy más que uno de los muchos que se preguntan por qué en algún momento no hicieron lo que habían pensado hacer. En cambio me quedé con la </w:t>
      </w:r>
      <w:proofErr w:type="spellStart"/>
      <w:r>
        <w:t>Rousse</w:t>
      </w:r>
      <w:proofErr w:type="spellEnd"/>
      <w:r>
        <w:t xml:space="preserve"> y </w:t>
      </w:r>
      <w:proofErr w:type="spellStart"/>
      <w:r>
        <w:t>Kikí</w:t>
      </w:r>
      <w:proofErr w:type="spellEnd"/>
      <w:r>
        <w:t>, fumando una nueva pipa y pidiendo otra ronda de vino blanco; no me acuerdo bien de lo que sentí al renunciar a mi impulso, pero era algo como una veda, el sentimiento de que si la trasgredía iba a entrar en un territorio inseguro. Y sin embargo creo que hice mal, que estuve al borde de un acto que hubiera podido salvarme. Salvarme de qué, me pregunto. Pero precisamente de eso: salvarme de que hoy no pueda hacer otra cosa que preguntármelo, y que no haya otra respuesta que el humo del tabaco y esa vaga esperanza inútil que me sigue por las calles como un perro sarnoso.</w:t>
      </w:r>
    </w:p>
    <w:p w:rsidR="00AF16EA" w:rsidRDefault="00AF16EA" w:rsidP="00AF16EA">
      <w:pPr>
        <w:spacing w:after="0" w:line="240" w:lineRule="auto"/>
        <w:jc w:val="both"/>
      </w:pPr>
    </w:p>
    <w:p w:rsidR="00AF16EA" w:rsidRDefault="00AF16EA" w:rsidP="00AF16EA">
      <w:pPr>
        <w:spacing w:after="0" w:line="240" w:lineRule="auto"/>
        <w:jc w:val="both"/>
      </w:pPr>
    </w:p>
    <w:p w:rsidR="00AF16EA" w:rsidRDefault="00AF16EA" w:rsidP="00AF16EA">
      <w:pPr>
        <w:spacing w:after="0" w:line="240" w:lineRule="auto"/>
        <w:jc w:val="both"/>
      </w:pPr>
      <w:proofErr w:type="spellStart"/>
      <w:r>
        <w:t>Où</w:t>
      </w:r>
      <w:proofErr w:type="spellEnd"/>
      <w:r>
        <w:t xml:space="preserve"> </w:t>
      </w:r>
      <w:proofErr w:type="spellStart"/>
      <w:r>
        <w:t>sont-ils</w:t>
      </w:r>
      <w:proofErr w:type="spellEnd"/>
      <w:r>
        <w:t xml:space="preserve"> </w:t>
      </w:r>
      <w:proofErr w:type="spellStart"/>
      <w:r>
        <w:t>passes</w:t>
      </w:r>
      <w:proofErr w:type="spellEnd"/>
      <w:r>
        <w:t xml:space="preserve">, les </w:t>
      </w:r>
      <w:proofErr w:type="spellStart"/>
      <w:r>
        <w:t>becs</w:t>
      </w:r>
      <w:proofErr w:type="spellEnd"/>
      <w:r>
        <w:t xml:space="preserve"> de </w:t>
      </w:r>
      <w:proofErr w:type="spellStart"/>
      <w:r>
        <w:t>gaz</w:t>
      </w:r>
      <w:proofErr w:type="spellEnd"/>
      <w:r>
        <w:t>? Que</w:t>
      </w:r>
    </w:p>
    <w:p w:rsidR="00AF16EA" w:rsidRDefault="00AF16EA" w:rsidP="00AF16EA">
      <w:pPr>
        <w:spacing w:after="0" w:line="240" w:lineRule="auto"/>
        <w:jc w:val="both"/>
      </w:pPr>
      <w:proofErr w:type="spellStart"/>
      <w:proofErr w:type="gramStart"/>
      <w:r>
        <w:t>sont</w:t>
      </w:r>
      <w:proofErr w:type="spellEnd"/>
      <w:r>
        <w:t>-elles</w:t>
      </w:r>
      <w:proofErr w:type="gramEnd"/>
      <w:r>
        <w:t xml:space="preserve"> </w:t>
      </w:r>
      <w:proofErr w:type="spellStart"/>
      <w:r>
        <w:t>devenues</w:t>
      </w:r>
      <w:proofErr w:type="spellEnd"/>
      <w:r>
        <w:t xml:space="preserve">, les </w:t>
      </w:r>
      <w:proofErr w:type="spellStart"/>
      <w:r>
        <w:t>vendeuses</w:t>
      </w:r>
      <w:proofErr w:type="spellEnd"/>
      <w:r>
        <w:t xml:space="preserve"> </w:t>
      </w:r>
      <w:proofErr w:type="spellStart"/>
      <w:r>
        <w:t>d'amour</w:t>
      </w:r>
      <w:proofErr w:type="spellEnd"/>
      <w:r>
        <w:t>?</w:t>
      </w:r>
    </w:p>
    <w:p w:rsidR="00AF16EA" w:rsidRDefault="00AF16EA" w:rsidP="00AF16EA">
      <w:pPr>
        <w:spacing w:after="0" w:line="240" w:lineRule="auto"/>
        <w:jc w:val="both"/>
      </w:pPr>
      <w:r>
        <w:t>............., VI, I.</w:t>
      </w:r>
    </w:p>
    <w:p w:rsidR="00AF16EA" w:rsidRDefault="00AF16EA" w:rsidP="00AF16EA">
      <w:pPr>
        <w:spacing w:after="0" w:line="240" w:lineRule="auto"/>
        <w:jc w:val="both"/>
      </w:pPr>
    </w:p>
    <w:p w:rsidR="00AF16EA" w:rsidRDefault="00AF16EA" w:rsidP="00AF16EA">
      <w:pPr>
        <w:spacing w:after="0" w:line="240" w:lineRule="auto"/>
        <w:jc w:val="both"/>
      </w:pPr>
    </w:p>
    <w:p w:rsidR="00AF16EA" w:rsidRDefault="00AF16EA" w:rsidP="00AF16EA">
      <w:pPr>
        <w:spacing w:after="0" w:line="240" w:lineRule="auto"/>
        <w:jc w:val="both"/>
      </w:pPr>
      <w:r>
        <w:t xml:space="preserve">    Poco a poco tuve que convencerme de que habíamos entrado en malos tiempos y que mientras Laurent y las amena2as prusianas nos preocuparan de ese modo, la vida no volvería a ser lo que había sido en las galerías. Mi madre debió notarme desmejorado porque me aconsejó que tomara algún tónico, y los padres de Irma, que tenían un chalet en una isla del Paraná, me invitaron a pasar una temporada de descanso y de vida higiénica. Pedí quince días de vacaciones y me fui sin ganas a la isla, enemistado de antemano con el sol y los mosquitos. El primer sábado pretexté cualquier cosa y volví a la ciudad, anduve como a los tumbos por calles donde los tacos se hundían en el asfalto blando. De esa vagancia estúpida me queda un brusco recuerdo delicioso: al entrar una vez más en el Pasaje Güemes me envolvió de golpe el aroma del café, su violencia ya casi olvidada en las galerías donde el café era flojo y recocido. Bebí dos tazas, sin azúcar, saboreando y oliendo a la vez, quemándome y feliz. Todo lo que siguió hasta el fin de la tarde olió distinto, el aire húmedo del centro estaba lleno de pozos de fragancia (volví a pie hasta mi casa, creo que le había prometido a mi madre cenar con ella), y en cada pozo del aire los olores eran más crudos, más intensos, jabón amarillo, café, tabaco negro, tinta de imprenta, yerba mate, todo olía encarnizadamente, y también el sol y el cielo eran más duros y acuciados. Por unas horas olvidé casi rencorosamente el barrio de las galerías, pero cuando volví a cruzar el Pasaje Güemes (¿era realmente en la época de la isla? Acaso mezclo dos momentos de una misma temporada, y en realidad poco importa) fue en vario que invocara la alegre bofetada del café, su olor me pareció el de siempre y en </w:t>
      </w:r>
      <w:r>
        <w:lastRenderedPageBreak/>
        <w:t xml:space="preserve">cambio reconocí esa mezcla dulzona y repugnante del aserrín y la cerveza rancia que parece rezumar del piso de los bares del centro, pero quizá fuera porque de nuevo estaba deseando encontrar a </w:t>
      </w:r>
      <w:proofErr w:type="spellStart"/>
      <w:r>
        <w:t>Josiane</w:t>
      </w:r>
      <w:proofErr w:type="spellEnd"/>
      <w:r>
        <w:t xml:space="preserve"> y hasta confiaba en que el gran terror y las nevadas hubiesen llegado a su fin. Creo que en esos días empecé a sospechar que ya el deseo no bastaba como antes para que las cosas girasen acompasadamente y me propusieran alguna de las calles que llevaban a la </w:t>
      </w:r>
      <w:proofErr w:type="spellStart"/>
      <w:r>
        <w:t>Galerie</w:t>
      </w:r>
      <w:proofErr w:type="spellEnd"/>
      <w:r>
        <w:t xml:space="preserve"> </w:t>
      </w:r>
      <w:proofErr w:type="spellStart"/>
      <w:r>
        <w:t>Vivienne</w:t>
      </w:r>
      <w:proofErr w:type="spellEnd"/>
      <w:r>
        <w:t xml:space="preserve">, pero también es posible que terminara por someterme mansamente al chalet de la isla para no entristecer a Irma, para que no sospechara que mi único reposo verdadero estaba en otra parte; hasta que no pude más y volví a la ciudad y caminé hasta agotarme, con la camisa pegada al cuerpo, sentándome en los bares para beber cerveza, esperando ya no sabía qué. Y cuando al salir del último bar vi que no tenía más que dar la vuelta a la esquina para internarme en mi barrio, la alegría se mezcló con la fatiga y una oscura conciencia de fracaso, porque bastaba mirar la cara de la gente para comprender que el gran terror estaba lejos de haber cesado, bastaba asomarse a los ojos de </w:t>
      </w:r>
      <w:proofErr w:type="spellStart"/>
      <w:r>
        <w:t>Josiane</w:t>
      </w:r>
      <w:proofErr w:type="spellEnd"/>
      <w:r>
        <w:t xml:space="preserve"> en su esquina de la rué </w:t>
      </w:r>
      <w:proofErr w:type="spellStart"/>
      <w:r>
        <w:t>d'Uzés</w:t>
      </w:r>
      <w:proofErr w:type="spellEnd"/>
      <w:r>
        <w:t xml:space="preserve"> y oírle decir quejumbrosa que el amo en persona había decidido protegerla de un posible ataque; recuerdo que entre dos besos alcancé a entrever su silueta en el hueco de un portal, defendiéndose de la cellisca envuelto en una larga capa gris.</w:t>
      </w:r>
    </w:p>
    <w:p w:rsidR="00AF16EA" w:rsidRDefault="00AF16EA" w:rsidP="00AF16EA">
      <w:pPr>
        <w:spacing w:after="0" w:line="240" w:lineRule="auto"/>
        <w:jc w:val="both"/>
      </w:pPr>
    </w:p>
    <w:p w:rsidR="00AF16EA" w:rsidRDefault="00AF16EA" w:rsidP="00AF16EA">
      <w:pPr>
        <w:spacing w:after="0" w:line="240" w:lineRule="auto"/>
        <w:jc w:val="both"/>
      </w:pPr>
    </w:p>
    <w:p w:rsidR="00AF16EA" w:rsidRDefault="00AF16EA" w:rsidP="00AF16EA">
      <w:pPr>
        <w:spacing w:after="0" w:line="240" w:lineRule="auto"/>
        <w:jc w:val="both"/>
      </w:pPr>
      <w:r>
        <w:t xml:space="preserve">    </w:t>
      </w:r>
      <w:proofErr w:type="spellStart"/>
      <w:r>
        <w:t>Josiane</w:t>
      </w:r>
      <w:proofErr w:type="spellEnd"/>
      <w:r>
        <w:t xml:space="preserve"> no era de las que reprochan las ausencias, y me pregunto si en el fondo se daba cuenta del paso del tiempo. Volvimos del brazo a la </w:t>
      </w:r>
      <w:proofErr w:type="spellStart"/>
      <w:r>
        <w:t>Galerie</w:t>
      </w:r>
      <w:proofErr w:type="spellEnd"/>
      <w:r>
        <w:t xml:space="preserve"> </w:t>
      </w:r>
      <w:proofErr w:type="spellStart"/>
      <w:r>
        <w:t>Vivienne</w:t>
      </w:r>
      <w:proofErr w:type="spellEnd"/>
      <w:r>
        <w:t xml:space="preserve">, subimos a la bohardilla, pero después comprendimos que no estábamos contentos como antes y lo atribuimos vagamente a todo lo que afligía al barrio; habría guerra, era fatal, los hombres tendrían que incorporarse a las filas (ella empleaba solemnemente esas palabras con un ignorante, delicioso respeto), la gente tenía miedo y rabia, la policía no había sido capaz de descubrir a Laurent. Se consolaban guillotinando a otros, como esa misma madrugada en que ejecutarían al envenenador del que tanto habíamos hablado en el café de la rué des </w:t>
      </w:r>
      <w:proofErr w:type="spellStart"/>
      <w:r>
        <w:t>Jeuneurs</w:t>
      </w:r>
      <w:proofErr w:type="spellEnd"/>
      <w:r>
        <w:t xml:space="preserve"> en los días del proceso; pero el terror seguía suelto en las galerías y en los pasajes, nada había cambiado desde mi último encuentro con </w:t>
      </w:r>
      <w:proofErr w:type="spellStart"/>
      <w:r>
        <w:t>Josiane</w:t>
      </w:r>
      <w:proofErr w:type="spellEnd"/>
      <w:r>
        <w:t>, y ni siquiera había dejado de nevar.</w:t>
      </w:r>
    </w:p>
    <w:p w:rsidR="00AF16EA" w:rsidRDefault="00AF16EA" w:rsidP="00AF16EA">
      <w:pPr>
        <w:spacing w:after="0" w:line="240" w:lineRule="auto"/>
        <w:jc w:val="both"/>
      </w:pPr>
    </w:p>
    <w:p w:rsidR="00AF16EA" w:rsidRDefault="00AF16EA" w:rsidP="00AF16EA">
      <w:pPr>
        <w:spacing w:after="0" w:line="240" w:lineRule="auto"/>
        <w:jc w:val="both"/>
      </w:pPr>
    </w:p>
    <w:p w:rsidR="00AF16EA" w:rsidRDefault="00AF16EA" w:rsidP="00AF16EA">
      <w:pPr>
        <w:spacing w:after="0" w:line="240" w:lineRule="auto"/>
        <w:jc w:val="both"/>
      </w:pPr>
      <w:r>
        <w:t xml:space="preserve">    Para consolarnos nos fuimos de paseo, desafiando el frío porque </w:t>
      </w:r>
      <w:proofErr w:type="spellStart"/>
      <w:r>
        <w:t>Josiane</w:t>
      </w:r>
      <w:proofErr w:type="spellEnd"/>
      <w:r>
        <w:t xml:space="preserve"> tenía un abrigo que debía ser admirado en una serie de esquinas y portales donde sus amigas esperaban a los clientes soplándose los dedos o hundiendo las manos en los manguitos de piel. Pocas veces habíamos andado tanto por los </w:t>
      </w:r>
      <w:proofErr w:type="spellStart"/>
      <w:r>
        <w:t>boulevares</w:t>
      </w:r>
      <w:proofErr w:type="spellEnd"/>
      <w:r>
        <w:t xml:space="preserve">, y terminé sospechando que éramos sobre todo sensibles a la protección de los escaparates iluminados; entrar en cualquiera de las calles vecinas (porque también </w:t>
      </w:r>
      <w:proofErr w:type="spellStart"/>
      <w:r>
        <w:t>Liliane</w:t>
      </w:r>
      <w:proofErr w:type="spellEnd"/>
      <w:r>
        <w:t xml:space="preserve"> tenía que ver el abrigo, y más allá </w:t>
      </w:r>
      <w:proofErr w:type="spellStart"/>
      <w:r>
        <w:t>Francine</w:t>
      </w:r>
      <w:proofErr w:type="spellEnd"/>
      <w:r>
        <w:t>) nos iba hundiendo poco a poco en el espanto, hasta que el abrigo quedó suficientemente exhibido y yo propuse nuestro café y corrimos por la rué du Croissant hasta dar la vuelta a la manzana y refugiarnos en el calor y los amigos. Por suerte para todos la idea de la guerra se iba adelgazando a esa hora en las memorias, a nadie se le ocurría repetir los estribillos obscenos contra los prusianos</w:t>
      </w:r>
      <w:proofErr w:type="gramStart"/>
      <w:r>
        <w:t>,,</w:t>
      </w:r>
      <w:proofErr w:type="gramEnd"/>
      <w:r>
        <w:t xml:space="preserve"> se estaba tan bien con las copas llenas y el calor de la estufa, los clientes de paso se habían marchado y quedábamos solamente los amigos del patrón, el grupo de siempre y la buena noticia de que la </w:t>
      </w:r>
      <w:proofErr w:type="spellStart"/>
      <w:r>
        <w:t>Rousse</w:t>
      </w:r>
      <w:proofErr w:type="spellEnd"/>
      <w:r>
        <w:t xml:space="preserve"> había pedido perdón a </w:t>
      </w:r>
      <w:proofErr w:type="spellStart"/>
      <w:r>
        <w:t>Josiane</w:t>
      </w:r>
      <w:proofErr w:type="spellEnd"/>
      <w:r>
        <w:t xml:space="preserve"> y se habían reconciliado con besos y lágrimas y hasta regalos. Todo tenía algo de guirnalda (pero las guirnaldas pueden ser fúnebres, lo comprendí después) y por eso, como afuera estaban la nieve y Laurent, nos quedábamos lo más posible en el café y nos enterábamos a medianoche de que el patrón cumplía cincuenta años de trabajo detrás del mismo mostrador, y eso había que festejarlo, una flor se trenzaba con la siguiente, las botellas llenaban las mesas porque ahora las ofrecía el patrón y no se podía desairar tanta amistad y tanta dedicación al trabajo, y hacia las tres y media de la mañana </w:t>
      </w:r>
      <w:proofErr w:type="spellStart"/>
      <w:r>
        <w:t>Kikí</w:t>
      </w:r>
      <w:proofErr w:type="spellEnd"/>
      <w:r>
        <w:t xml:space="preserve"> completamente borracha terminaba de cantarnos los mejores aires de la opereta de moda mientras </w:t>
      </w:r>
      <w:proofErr w:type="spellStart"/>
      <w:r>
        <w:t>Josiane</w:t>
      </w:r>
      <w:proofErr w:type="spellEnd"/>
      <w:r>
        <w:t xml:space="preserve"> y la </w:t>
      </w:r>
      <w:proofErr w:type="spellStart"/>
      <w:r>
        <w:t>Rousse</w:t>
      </w:r>
      <w:proofErr w:type="spellEnd"/>
      <w:r>
        <w:t xml:space="preserve"> lloraban abrazadas de felicidad y ajenjo, y Albert, casi sin darle importancia, trenzaba otra flor en la guirnalda y proponía terminar la noche en la </w:t>
      </w:r>
      <w:proofErr w:type="spellStart"/>
      <w:r>
        <w:t>Roquette</w:t>
      </w:r>
      <w:proofErr w:type="spellEnd"/>
      <w:r>
        <w:t xml:space="preserve"> donde guillotinaban al envenenador exactamente a las seis, y el patrón descubría emocionado que ese final de fiesta era como la apoteosis de cincuenta años de trabajo honrado y se obligaba, abrazándonos a todos y hablándonos de su esposa muerta en el </w:t>
      </w:r>
      <w:proofErr w:type="spellStart"/>
      <w:r>
        <w:t>Languedoc</w:t>
      </w:r>
      <w:proofErr w:type="spellEnd"/>
      <w:r>
        <w:t xml:space="preserve">, a alquilar dos </w:t>
      </w:r>
      <w:proofErr w:type="spellStart"/>
      <w:r>
        <w:t>fiacres</w:t>
      </w:r>
      <w:proofErr w:type="spellEnd"/>
      <w:r>
        <w:t xml:space="preserve"> para la expedición.</w:t>
      </w:r>
    </w:p>
    <w:p w:rsidR="00AF16EA" w:rsidRDefault="00AF16EA" w:rsidP="00AF16EA">
      <w:pPr>
        <w:spacing w:after="0" w:line="240" w:lineRule="auto"/>
        <w:jc w:val="both"/>
      </w:pPr>
    </w:p>
    <w:p w:rsidR="00AF16EA" w:rsidRDefault="00AF16EA" w:rsidP="00AF16EA">
      <w:pPr>
        <w:spacing w:after="0" w:line="240" w:lineRule="auto"/>
        <w:jc w:val="both"/>
      </w:pPr>
    </w:p>
    <w:p w:rsidR="00AF16EA" w:rsidRDefault="00AF16EA" w:rsidP="00AF16EA">
      <w:pPr>
        <w:spacing w:after="0" w:line="240" w:lineRule="auto"/>
        <w:jc w:val="both"/>
      </w:pPr>
      <w:r>
        <w:t xml:space="preserve">    A eso siguió más vino, la evocación de diversas madres y episodios sobresalientes de la infancia, y una sopa de cebolla que </w:t>
      </w:r>
      <w:proofErr w:type="spellStart"/>
      <w:r>
        <w:t>Josiane</w:t>
      </w:r>
      <w:proofErr w:type="spellEnd"/>
      <w:r>
        <w:t xml:space="preserve"> y la </w:t>
      </w:r>
      <w:proofErr w:type="spellStart"/>
      <w:r>
        <w:t>Rousse</w:t>
      </w:r>
      <w:proofErr w:type="spellEnd"/>
      <w:r>
        <w:t xml:space="preserve"> llevaron a lo sublime en la cocina del café mientras Albert, el patrón y yo nos prometíamos amistad eterna y muerte a los prusianos. La sopa y los quesos debieron ahogar tanta vehemencia, porque estábamos casi callados y hasta incómodos cuando llegó la hora de cerrar el café con un ruido interminable de barras y cadenas, y subir a los </w:t>
      </w:r>
      <w:proofErr w:type="spellStart"/>
      <w:r>
        <w:t>fiacres</w:t>
      </w:r>
      <w:proofErr w:type="spellEnd"/>
      <w:r>
        <w:t xml:space="preserve"> donde todo el frío del mundo parecía estar esperándonos. Más nos hubiera valido viajar juntos para abrigarnos, pero el patrón tenía principios humanitarios en materia de caballos y montó en el primer </w:t>
      </w:r>
      <w:proofErr w:type="spellStart"/>
      <w:r>
        <w:t>fiacre</w:t>
      </w:r>
      <w:proofErr w:type="spellEnd"/>
      <w:r>
        <w:t xml:space="preserve"> con la </w:t>
      </w:r>
      <w:proofErr w:type="spellStart"/>
      <w:r>
        <w:lastRenderedPageBreak/>
        <w:t>Rousse</w:t>
      </w:r>
      <w:proofErr w:type="spellEnd"/>
      <w:r>
        <w:t xml:space="preserve"> y Albert mientras me confiaba a </w:t>
      </w:r>
      <w:proofErr w:type="spellStart"/>
      <w:r>
        <w:t>Kikí</w:t>
      </w:r>
      <w:proofErr w:type="spellEnd"/>
      <w:r>
        <w:t xml:space="preserve"> y a </w:t>
      </w:r>
      <w:proofErr w:type="spellStart"/>
      <w:r>
        <w:t>Josiane</w:t>
      </w:r>
      <w:proofErr w:type="spellEnd"/>
      <w:r>
        <w:t xml:space="preserve"> quienes, dijo, eran como sus hijas. Después de festejar adecuadamente la frase con los cocheros, el ánimo nos volvió al cuerpo mientras subíamos hacia </w:t>
      </w:r>
      <w:proofErr w:type="spellStart"/>
      <w:r>
        <w:t>Popincourt</w:t>
      </w:r>
      <w:proofErr w:type="spellEnd"/>
      <w:r>
        <w:t xml:space="preserve"> entre simulacros de carreras, voces de aliento y lluvias de falsos latigazos. El patrón insistió en que bajáramos a cierta distancia, aduciendo razones de discreción que no entendí, y tomados del brazo para no resbalar demasiado en la nieve congelada remontamos la rué de la </w:t>
      </w:r>
      <w:proofErr w:type="spellStart"/>
      <w:r>
        <w:t>Roquette</w:t>
      </w:r>
      <w:proofErr w:type="spellEnd"/>
      <w:r>
        <w:t xml:space="preserve"> vagamente iluminada por reverberos aislados, entre sombras movientes que de pronto se resolvían en sombreros de copa, </w:t>
      </w:r>
      <w:proofErr w:type="spellStart"/>
      <w:r>
        <w:t>fiacres</w:t>
      </w:r>
      <w:proofErr w:type="spellEnd"/>
      <w:r>
        <w:t xml:space="preserve"> al trote y grupos de embozados que acababan amontonándose frente a un ensanchamiento de la calle, bajo la otra sombra más alta y más negra de la cárcel. Un mundo clandestino se codeaba, se pasaba botellas de mano en mano, repetía una broma que corría entre carcajadas y chillidos sofocados, y también había bruscos silencios y rostros iluminados un instante por un yesquero, mientras seguíamos avanzando dificultosamente y cuidábamos de no separarnos como si cada uno supiera que sólo la voluntad del grupo podía perdonar su presencia en ese sitio. La máquina estaba ahí sobre sus cinco bases de piedra, y todo el aparato de la justicia aguardaba inmóvil en el breve espacio entre ella y el cuadro de soldados con los fusiles apoyados en tierra y las bayonetas caladas. </w:t>
      </w:r>
      <w:proofErr w:type="spellStart"/>
      <w:r>
        <w:t>Josiane</w:t>
      </w:r>
      <w:proofErr w:type="spellEnd"/>
      <w:r>
        <w:t xml:space="preserve"> me hundía las uñas en el brazo y temblaba de tal manera que hablé de llevármela a un café, pero no había cafés a la vista y ella se empecinaba en quedarse. Colgada de mí y de Albert, saltaba de tanto en tanto para ver mejor la máquina, volvía a clavarme las uñas, y al final me obligó a agachar la cabeza hasta que sus labios encontraron mi boca, y me mordió histéricamente murmurando palabras que pocas veces le había oído y que colmaron mi orgullo como si por un momento hubiera sido el amo. Pero de todos nosotros el único aficionado apreciativo era Albert; fumando un cigarro mataba los minutos comparando ceremonias, imaginando el comportamiento final del condenado, las etapas que en ese mismo momento se cumplían en el interior de la prisión y que conocía en detalle por razones que se callaba. Al principio lo escuché con avidez para enterarme de cada nimia articulación de la liturgia, hasta que lentamente, como desde más allá de él y de </w:t>
      </w:r>
      <w:proofErr w:type="spellStart"/>
      <w:r>
        <w:t>Josiane</w:t>
      </w:r>
      <w:proofErr w:type="spellEnd"/>
      <w:r>
        <w:t xml:space="preserve"> y de la celebración del aniversario, me fue invadiendo algo que era como un abandono, el sentimiento indefinible de que eso no hubiera debido ocurrir en esa forma, que algo estaba amenazando en mí el mundo de las galerías y los pasajes, o todavía peor, que mi felicidad en ese mundo había sido un preludio engañoso, una trampa de flores como si una de las figuras de yeso me hubiera alcanzado una guirnalda mentida (y esa noche yo había pensado que las cosas se tejían como las flores en una guirnalda), para caer poco a poco en Laurent, para derivar de la embriaguez inocente de la </w:t>
      </w:r>
      <w:proofErr w:type="spellStart"/>
      <w:r>
        <w:t>Galerie</w:t>
      </w:r>
      <w:proofErr w:type="spellEnd"/>
      <w:r>
        <w:t xml:space="preserve"> </w:t>
      </w:r>
      <w:proofErr w:type="spellStart"/>
      <w:r>
        <w:t>Vivienne</w:t>
      </w:r>
      <w:proofErr w:type="spellEnd"/>
      <w:r>
        <w:t xml:space="preserve"> y de la bohardilla de </w:t>
      </w:r>
      <w:proofErr w:type="spellStart"/>
      <w:r>
        <w:t>Josiane</w:t>
      </w:r>
      <w:proofErr w:type="spellEnd"/>
      <w:r>
        <w:t xml:space="preserve">, lentamente ir pasando al gran terror, a la nieve, a la guerra inevitable, a la apoteosis de los cincuenta años del patrón, a los </w:t>
      </w:r>
      <w:proofErr w:type="spellStart"/>
      <w:r>
        <w:t>fiacres</w:t>
      </w:r>
      <w:proofErr w:type="spellEnd"/>
      <w:r>
        <w:t xml:space="preserve"> ateridos del alba, al brazo rígido de </w:t>
      </w:r>
      <w:proofErr w:type="spellStart"/>
      <w:r>
        <w:t>Josiane</w:t>
      </w:r>
      <w:proofErr w:type="spellEnd"/>
      <w:r>
        <w:t xml:space="preserve"> que se prometía no mirar y buscaba ya en mi pecho dónde esconder la cara en el momento final. Me pareció (y en ese instante las rejas empezaban a abrirse y se oía la voz de mando del oficial de la guardia) que de alguna manera eso era un término, no sabía bien de qué porque al fin y al cabo yo seguiría viviendo, trabajando en la Bolsa y viendo de cuando en cuando a </w:t>
      </w:r>
      <w:proofErr w:type="spellStart"/>
      <w:r>
        <w:t>Josiane</w:t>
      </w:r>
      <w:proofErr w:type="spellEnd"/>
      <w:r>
        <w:t xml:space="preserve">, a Albert y a </w:t>
      </w:r>
      <w:proofErr w:type="spellStart"/>
      <w:r>
        <w:t>Kikí</w:t>
      </w:r>
      <w:proofErr w:type="spellEnd"/>
      <w:r>
        <w:t xml:space="preserve"> que ahora se había puesto a golpearme histéricamente el hombro, y aunque no quería desviar los ojos de las rejas que terminaban de abrirse, tuve que prestarle atención por un instante y siguiendo su mirada entre sorprendida y burlona alcancé a distinguir casi al lado del patrón la silueta un poco agobiada del sudamericano envuelto en la hopalanda negra, y curiosamente pensé que también eso entraba de alguna manera en la guirnalda, y que era un poco como si una mano acabara de trenzar en ella la flor que la cerraría antes del amanecer. Y ya no pensé más porque </w:t>
      </w:r>
      <w:proofErr w:type="spellStart"/>
      <w:r>
        <w:t>Josiane</w:t>
      </w:r>
      <w:proofErr w:type="spellEnd"/>
      <w:r>
        <w:t xml:space="preserve"> se apretó contra mí gimiendo, y en la sombra que los dos reverberos de la puerta agitaban sin ahuyentarla, la mancha blanca de una camisa surgió como flotando entre dos siluetas negras, apareciendo y desapareciendo cada vez que una tercera sombra voluminosa se inclinaba sobre ella con los gestos del que abraza o amonesta o dice algo. al oído o da a besar alguna cosa, hasta que se hizo a un lado y la mancha blanca se definió más de cerca, encuadrada por un grupo de gentes con sombreros de copa y abrigos negros, y hubo como una prestidigitación acelerada, un rapto de la mancha blanca por las dos figuras que hasta ese momento habían parecido formar parte de la máquina, un gesto de arrancar de los hombros un abrigo ya innecesario, un movimiento presuroso hacia adelante, un clamor ahogado que podía ser de cualquiera, de </w:t>
      </w:r>
      <w:proofErr w:type="spellStart"/>
      <w:r>
        <w:t>Josiane</w:t>
      </w:r>
      <w:proofErr w:type="spellEnd"/>
      <w:r>
        <w:t xml:space="preserve"> convulsa contra </w:t>
      </w:r>
      <w:proofErr w:type="spellStart"/>
      <w:r>
        <w:t>mi</w:t>
      </w:r>
      <w:proofErr w:type="spellEnd"/>
      <w:r>
        <w:t xml:space="preserve">, de la mancha blanca que parecía deslizarse bajo el armazón donde algo se desencadenaba con un chasquido y una conmoción casi simultáneos. Creí que </w:t>
      </w:r>
      <w:proofErr w:type="spellStart"/>
      <w:r>
        <w:t>Josiane</w:t>
      </w:r>
      <w:proofErr w:type="spellEnd"/>
      <w:r>
        <w:t xml:space="preserve"> iba a desmayarse, todo el peso de su cuerpo resbalaba a lo largo del mío como debía estar resbalando el otro cuerpo hacia la nada, y me incliné para sostenerla mientras un enorme nudo de gargantas se desataba en un final de misa con el órgano resonando en lo alto (pero era un caballo que relinchaba al oler la sangre) y el reflujo nos empujó entre gritos y órdenes militares. Por encima del sombrero de </w:t>
      </w:r>
      <w:proofErr w:type="spellStart"/>
      <w:r>
        <w:t>Josiane</w:t>
      </w:r>
      <w:proofErr w:type="spellEnd"/>
      <w:r>
        <w:t xml:space="preserve"> que se había puesto a llorar compasivamente contra mi estómago, alcancé a reconocer al patrón emocionado, a Albert en la gloria, y el perfil del sudamericano perdido en la contemplación imperfecta de la máquina que las espaldas de los soldados y el afanarse de los artesanos de la justicia le iban librando por manchas aisladas, por relámpagos de sombra entre gabanes y brazos y un afán general por moverse y partir en busca de vino caliente y de sueño, como nosotros amontonándonos más tarde en un </w:t>
      </w:r>
      <w:proofErr w:type="spellStart"/>
      <w:r>
        <w:t>fiacre</w:t>
      </w:r>
      <w:proofErr w:type="spellEnd"/>
      <w:r>
        <w:t xml:space="preserve"> para volver al barrio, comentando lo que cada uno había creído ver y que no era lo mismo, no era </w:t>
      </w:r>
      <w:r>
        <w:lastRenderedPageBreak/>
        <w:t xml:space="preserve">nunca lo mismo y por eso valía más porque entre la rué de la </w:t>
      </w:r>
      <w:proofErr w:type="spellStart"/>
      <w:r>
        <w:t>Roquette</w:t>
      </w:r>
      <w:proofErr w:type="spellEnd"/>
      <w:r>
        <w:t xml:space="preserve"> y el barrio de la Bolsa había tiempo para reconstruir la ceremonia, discutirla, sorprenderse en contradicciones, jactarse de una vista más aguda o de unos nervios más templados para admiración de última hora de nuestras tímidas compañeras.</w:t>
      </w:r>
    </w:p>
    <w:p w:rsidR="00AF16EA" w:rsidRDefault="00AF16EA" w:rsidP="00AF16EA">
      <w:pPr>
        <w:spacing w:after="0" w:line="240" w:lineRule="auto"/>
        <w:jc w:val="both"/>
      </w:pPr>
    </w:p>
    <w:p w:rsidR="00AF16EA" w:rsidRDefault="00AF16EA" w:rsidP="00AF16EA">
      <w:pPr>
        <w:spacing w:after="0" w:line="240" w:lineRule="auto"/>
        <w:jc w:val="both"/>
      </w:pPr>
    </w:p>
    <w:p w:rsidR="00AF16EA" w:rsidRDefault="00AF16EA" w:rsidP="00AF16EA">
      <w:pPr>
        <w:spacing w:after="0" w:line="240" w:lineRule="auto"/>
        <w:jc w:val="both"/>
      </w:pPr>
      <w:r>
        <w:t xml:space="preserve">    Nada podía tener de extraño que en esa época mi madre me notara más desmejorado y se lamentara sin disimulo de una indiferencia inexplicable que hacía sufrir a mi pobre novia y terminaría por enajenarme la protección de los amigos de mi difunto padre gracias a los cuales me estaba abriendo paso en los medios bursátiles. A frases así no se podía contestar más que con el silencio, y aparecer algunos días después con una nueva planta de adorno o un vale para madejas de lana a precio rebajado. Irma era más comprensiva, debía confiar simplemente en que el matrimonio me devolvería alguna vez a la normalidad burocrática, y en esos últimos tiempos yo estaba al borde de darle la razón pero me era imposible renunciar a la esperanza de que el gran terror llegara a su fin en el barrio de las galerías y que volver a mi casa no se pareciera ya a una escapatoria, a un ansia de protección que desaparecía tan pronto como mi madre empezaba a mirarme entre suspiros o Irma me tendía la taza de café con la sonrisa de las novias arañas. Estábamos por ese entonces en plena dictadura militar, una más en la interminable serie, pero la gente se apasionaba sobre todo por el desenlace inminente de la guerra mundial y casi todos los días se improvisaban manifestaciones en el centro para celebrar el avance aliado y la liberación de las capitales europeas, mientras la policía cargaba contra los estudiantes y las mujeres, los comercios bajaban presurosamente las cortinas metálicas y yo, incorporado por la fuerza de las cosas a algún grupo detenido frente a las pizarras de La Prensa, me preguntaba si sería capaz de seguir resistiendo mucho tiempo a la sonrisa consecuente de la pobre Irma y a la humedad que me empapaba la camisa entre rueda y rueda de cotizaciones, Empecé a sentir que el barrio de las galerías ya no era como antes el término de un deseo, cuando bastaba echar a andar por cualquier calle para que en alguna esquina todo girara blandamente y me allegara sin esfuerzo a la Place des </w:t>
      </w:r>
      <w:proofErr w:type="spellStart"/>
      <w:r>
        <w:t>Victoires</w:t>
      </w:r>
      <w:proofErr w:type="spellEnd"/>
      <w:r>
        <w:t xml:space="preserve"> donde era tan grato demorarse vagando por las callejuelas con sus tiendas y zaguanes polvorientos, y a la hora más propicia entrar en la </w:t>
      </w:r>
      <w:proofErr w:type="spellStart"/>
      <w:r>
        <w:t>Galerie</w:t>
      </w:r>
      <w:proofErr w:type="spellEnd"/>
      <w:r>
        <w:t xml:space="preserve"> </w:t>
      </w:r>
      <w:proofErr w:type="spellStart"/>
      <w:r>
        <w:t>Vivienne</w:t>
      </w:r>
      <w:proofErr w:type="spellEnd"/>
      <w:r>
        <w:t xml:space="preserve"> en busca de </w:t>
      </w:r>
      <w:proofErr w:type="spellStart"/>
      <w:r>
        <w:t>Josiane</w:t>
      </w:r>
      <w:proofErr w:type="spellEnd"/>
      <w:r>
        <w:t xml:space="preserve">, a menos que caprichosamente prefiriera recorrer primero el </w:t>
      </w:r>
      <w:proofErr w:type="spellStart"/>
      <w:r>
        <w:t>Passage</w:t>
      </w:r>
      <w:proofErr w:type="spellEnd"/>
      <w:r>
        <w:t xml:space="preserve"> des Panoramas o el </w:t>
      </w:r>
      <w:proofErr w:type="spellStart"/>
      <w:r>
        <w:t>Passage</w:t>
      </w:r>
      <w:proofErr w:type="spellEnd"/>
      <w:r>
        <w:t xml:space="preserve"> des </w:t>
      </w:r>
      <w:proofErr w:type="spellStart"/>
      <w:r>
        <w:t>Princes</w:t>
      </w:r>
      <w:proofErr w:type="spellEnd"/>
      <w:r>
        <w:t xml:space="preserve"> y volver dando un rodeo un poco perverso por el lado de la Bolsa. Ahora, en cambio, sin siquiera tener el consuelo de reconocer como aquella mañana el aroma vehemente del café en el Pasaje Güemes (olía a aserrín, a lejía), empecé a admitir desde muy lejos que el barrio de las galerías no era ya el puerto de reposo, aunque todavía creyera en la posibilidad de liberarme de mi trabajo y de Irma, de encontrar sin esfuerzo la esquina de </w:t>
      </w:r>
      <w:proofErr w:type="spellStart"/>
      <w:r>
        <w:t>Josiane</w:t>
      </w:r>
      <w:proofErr w:type="spellEnd"/>
      <w:r>
        <w:t xml:space="preserve">. A cada momento me ganaba el deseo de volver; frente a las pizarras de los diarios, con los amigos, en el patio de casa, sobre todo al anochecer, a la hora en que allá empezarían a encenderse los picos de gas. Pero algo me obligaba a demorarme junto a mi madre y a Irma, una oscura certidumbre de que en el barrio de las galerías ya no me esperarían como antes, de que el gran terror era el más fuerte. Entraba en los bancos y en las casas de comercio con un comportamiento de autómata, tolerando la cotidiana obligación de comprar y vender valores y escuchar los cascos de los caballos de la policía cargando contra el pueblo que festejaba los triunfos aliados, y tan poco creía ya que alcanzaría a liberarme una vez más de todo eso que cuando llegué al barrio de las galerías tuve casi miedo, me sentí extranjero y diferente como jamás me había ocurrido antes, me refugié en una puerta cochera y dejé pasar el tiempo y la gente, forzado por primera vez a aceptar poco a poco todo lo que antes me había parecido mío, las calles y los vehículos, la ropa y los guantes, la nieve en los patios y las voces en las tiendas. Hasta que otra vez fue el deslumbramiento, fue encontrar a </w:t>
      </w:r>
      <w:proofErr w:type="spellStart"/>
      <w:r>
        <w:t>Josiane</w:t>
      </w:r>
      <w:proofErr w:type="spellEnd"/>
      <w:r>
        <w:t xml:space="preserve"> en la </w:t>
      </w:r>
      <w:proofErr w:type="spellStart"/>
      <w:r>
        <w:t>Galerie</w:t>
      </w:r>
      <w:proofErr w:type="spellEnd"/>
      <w:r>
        <w:t xml:space="preserve"> </w:t>
      </w:r>
      <w:proofErr w:type="spellStart"/>
      <w:r>
        <w:t>Coibert</w:t>
      </w:r>
      <w:proofErr w:type="spellEnd"/>
      <w:r>
        <w:t xml:space="preserve"> y enterarme entre besos y brincos de que ya no había Laurent, que el barrio había festejado noche tras noche el fin de la pesadilla, y todo el mundo había preguntado por mí y menos mal que por fin Laurent, pero dónde me había metido que no me enteraba de nada, y tantas cosas y tantos besos. Nunca la había deseado más y nunca nos quisimos mejor bajo el techo de su cuarto que mi mano podía tocar desde la cama. Las caricias, los chismes, el delicioso recuento de los días mientras el anochecer iba ganando la bohardilla. ¿Laurent? Un marsellés de pelo crespo, un miserable cobarde que se había atrincherado en el desván de la casa donde acababa de matar a otra mujer, y había pedido gracia desesperadamente mientras la policía echaba abajo la puerta. Y se llamaba Paúl, el monstruo, hasta eso, fíjate, y acababa de matar a su novena víctima, y lo habían arrastrado al coche celular mientras todas las fuerzas del segundo distrito lo protegían sin ganas de una muchedumbre que lo hubiera destrozado. </w:t>
      </w:r>
      <w:proofErr w:type="spellStart"/>
      <w:r>
        <w:t>Josiane</w:t>
      </w:r>
      <w:proofErr w:type="spellEnd"/>
      <w:r>
        <w:t xml:space="preserve"> había tenido ya tiempo de habituarse, de enterrar a Laurent en su memoria que poco guardaba las imágenes, pero para mí era demasiado y no alcanzaba a creerlo del todo hasta que su alegría me persuadió de que verdaderamente ya no habría más Laurent, que otra vez podíamos vagar por los pasajes y las calles sin desconfiar de los portales. Fue necesario que saliéramos a festejar juntos la liberación, y como ya no nevaba </w:t>
      </w:r>
      <w:proofErr w:type="spellStart"/>
      <w:r>
        <w:t>Josiane</w:t>
      </w:r>
      <w:proofErr w:type="spellEnd"/>
      <w:r>
        <w:t xml:space="preserve"> quiso ir a la rotonda del </w:t>
      </w:r>
      <w:proofErr w:type="spellStart"/>
      <w:r>
        <w:t>Palais</w:t>
      </w:r>
      <w:proofErr w:type="spellEnd"/>
      <w:r>
        <w:t xml:space="preserve"> Royal que nunca habíamos frecuentado en los tiempos de Laurent. Me prometí, mientras bajábamos cantando por la rué des </w:t>
      </w:r>
      <w:proofErr w:type="spellStart"/>
      <w:r>
        <w:t>Petits</w:t>
      </w:r>
      <w:proofErr w:type="spellEnd"/>
      <w:r>
        <w:t xml:space="preserve"> </w:t>
      </w:r>
      <w:proofErr w:type="spellStart"/>
      <w:r>
        <w:t>Champs</w:t>
      </w:r>
      <w:proofErr w:type="spellEnd"/>
      <w:r>
        <w:t xml:space="preserve">, que esa misma noche llevaría a </w:t>
      </w:r>
      <w:proofErr w:type="spellStart"/>
      <w:r>
        <w:t>Josiane</w:t>
      </w:r>
      <w:proofErr w:type="spellEnd"/>
      <w:r>
        <w:t xml:space="preserve"> a los cabarets de los </w:t>
      </w:r>
      <w:proofErr w:type="spellStart"/>
      <w:r>
        <w:t>boulevares</w:t>
      </w:r>
      <w:proofErr w:type="spellEnd"/>
      <w:r>
        <w:t xml:space="preserve">, y que </w:t>
      </w:r>
      <w:r>
        <w:lastRenderedPageBreak/>
        <w:t>terminaríamos la velada en nuestro café donde a fuerza de vino blanco me haría perdonar tanta ingratitud y tanta ausencia.</w:t>
      </w:r>
    </w:p>
    <w:p w:rsidR="00AF16EA" w:rsidRDefault="00AF16EA" w:rsidP="00AF16EA">
      <w:pPr>
        <w:spacing w:after="0" w:line="240" w:lineRule="auto"/>
        <w:jc w:val="both"/>
      </w:pPr>
    </w:p>
    <w:p w:rsidR="00AF16EA" w:rsidRDefault="00AF16EA" w:rsidP="00AF16EA">
      <w:pPr>
        <w:spacing w:after="0" w:line="240" w:lineRule="auto"/>
        <w:jc w:val="both"/>
      </w:pPr>
    </w:p>
    <w:p w:rsidR="00AF16EA" w:rsidRDefault="00AF16EA" w:rsidP="00AF16EA">
      <w:pPr>
        <w:spacing w:after="0" w:line="240" w:lineRule="auto"/>
        <w:jc w:val="both"/>
      </w:pPr>
      <w:r>
        <w:t xml:space="preserve">    Por unas pocas horas bebí hasta los bordes el tiempo feliz de las galerías, y llegué a convencerme de que el final del gran terror me devolvía sano y salvo a mi cielo de estucos y guirnaldas; bailando con </w:t>
      </w:r>
      <w:proofErr w:type="spellStart"/>
      <w:r>
        <w:t>Josiane</w:t>
      </w:r>
      <w:proofErr w:type="spellEnd"/>
      <w:r>
        <w:t xml:space="preserve"> en la rotonda me quité de encima la última opresión de ese interregno incierto, nací otra vez a mi mejor vida tan lejos de la sala de Irma, del patio de casa, del menguado consuelo del Pasaje Güemes. Ni siquiera cuando más tarde, charlando de tanta cosa alegre con </w:t>
      </w:r>
      <w:proofErr w:type="spellStart"/>
      <w:r>
        <w:t>Kikí</w:t>
      </w:r>
      <w:proofErr w:type="spellEnd"/>
      <w:r>
        <w:t xml:space="preserve"> y </w:t>
      </w:r>
      <w:proofErr w:type="spellStart"/>
      <w:r>
        <w:t>Josiane</w:t>
      </w:r>
      <w:proofErr w:type="spellEnd"/>
      <w:r>
        <w:t xml:space="preserve"> y el patrón, me enteré del final del sudamericano, ni siquiera entonces sospeché que estaba viviendo un aplazamiento, una última gracia; por lo demás ellos hablaban del sudamericano con una indiferencia burlona, como de cualquiera de los extravagantes del barrio que alcanzan a llenar un hueco en una conversación donde pronto nacerán temas más apasionantes, y que el sudamericano acabara de morirse en una pieza de hotel era apenas algo más que una información al pasar, y </w:t>
      </w:r>
      <w:proofErr w:type="spellStart"/>
      <w:r>
        <w:t>Kikí</w:t>
      </w:r>
      <w:proofErr w:type="spellEnd"/>
      <w:r>
        <w:t xml:space="preserve"> discurría ya sobre las fiestas que se preparaban en un molino de la Butte, y me costó interrumpirla, pedirle algún detalle sin saber demasiado por qué se lo pedía. Por </w:t>
      </w:r>
      <w:proofErr w:type="spellStart"/>
      <w:r>
        <w:t>Kikí</w:t>
      </w:r>
      <w:proofErr w:type="spellEnd"/>
      <w:r>
        <w:t xml:space="preserve"> acabé sabiendo algunas cosas mínimas, el nombre del sudamericano que al fin y al cabo era un nombre francés y que olvidé en seguida, su enfermedad repentina en la rué du </w:t>
      </w:r>
      <w:proofErr w:type="spellStart"/>
      <w:r>
        <w:t>Faubourg</w:t>
      </w:r>
      <w:proofErr w:type="spellEnd"/>
      <w:r>
        <w:t xml:space="preserve"> </w:t>
      </w:r>
      <w:proofErr w:type="spellStart"/>
      <w:r>
        <w:t>Montmartre</w:t>
      </w:r>
      <w:proofErr w:type="spellEnd"/>
      <w:r>
        <w:t xml:space="preserve"> donde </w:t>
      </w:r>
      <w:proofErr w:type="spellStart"/>
      <w:r>
        <w:t>Kikí</w:t>
      </w:r>
      <w:proofErr w:type="spellEnd"/>
      <w:r>
        <w:t xml:space="preserve"> tenía un amigo que le había contado; la soledad» el miserable cirio ardiendo sobre la consola atestada de libros y papeles, el gato gris que su amigo había recogido, la cólera del hotelero a quien le hacían eso precisamente cuando esperaba la visita de sus padres políticos, el entierro anónimo, el olvido, las fiestas en el molino de la Butte, el arresto de Paúl el marsellés, la insolencia de los prusianos a los que ya era tiempo de darles la lección que se merecían. Y de todo eso yo iba separando, como quien arranca dos flores secas de una guirnalda, las dos muertes que de alguna manera se me antojaban simétricas, la del sudamericano y la de Laurent, el uno en su pieza de hotel, el otro disolviéndose en la nada pata ceder su lugar a Paúl el marsellés, y eran casi una misma muerte, algo que se borraba para siempre en la memoria del barrio. Todavía esa noche pude creer que todo seguiría como antes del gran terror, y </w:t>
      </w:r>
      <w:proofErr w:type="spellStart"/>
      <w:r>
        <w:t>Josiane</w:t>
      </w:r>
      <w:proofErr w:type="spellEnd"/>
      <w:r>
        <w:t xml:space="preserve"> fue otra vez mía en su bohardilla y al despedirnos nos prometimos fiestas y excursiones cuando llegase el verano Pero helaba en las calles, y las noticias de la guerra exigían mi presencia en la Bolsa a las nueve de la mañana; con un esfuerzo que entonces creí meritorio me negué a pensar en mi reconquistado cielo, y después de trabajar hasta la náusea almorcé con mi madre y le agradecí que me encontrara más repuesto. Esa semana la pasé en -plena lucha bursátil, sin tiempo para nada, corriendo a casa para darme una ducha y cambiar una camisa empapada por otra que al rato estaba peor. La bomba cayó sobre Hiroshima y todo fue confusión entre mis clientes, hubo que librar una larga batalla para salvar los valores más comprometidos y encontrar un rumbo aconsejable en ese mundo donde cada día era una nueva derrota nazi y una enconada, inútil reacción de la dictadura contra lo irreparable. Cuando los alemanes se rindieron y el pueblo se echó a la calle en Buenos Aires, pensé que podría tomarme un descanso, pero cada mañana me esperaban nuevos problemas, en esas semanas me casé con Irma después que mi madre estuvo al borde de un ataque cardíaco y toda la familia me lo atribuyó quizá justamente. Una y otra vez me pregunté por qué, si el gran terror había cesado en el barrio de las galerías, no me llegaba la hora de encontrarme con </w:t>
      </w:r>
      <w:proofErr w:type="spellStart"/>
      <w:r>
        <w:t>Josiane</w:t>
      </w:r>
      <w:proofErr w:type="spellEnd"/>
      <w:r>
        <w:t xml:space="preserve"> para volver a pasear bajo nuestro cielo de yeso. Supongo que el trabajo y las obligaciones familiares contribuían a impedírmelo, y sólo sé que de a ratos perdidos me iba a caminar como consuelo por el Pasaje Güemes, mirando vagamente hacia arriba, tomando café y pensando cada vez con menos convicción en las tardes en que me había bastado vagar un rato sin rumbo fijo para llegar a mi barrio y dar con </w:t>
      </w:r>
      <w:proofErr w:type="spellStart"/>
      <w:r>
        <w:t>Josiane</w:t>
      </w:r>
      <w:proofErr w:type="spellEnd"/>
      <w:r>
        <w:t xml:space="preserve"> en alguna esquina del atardecer. Nunca he querido admitir que la guirnalda estuviera definitivamente cerrada y que no volvería a encontrarme con </w:t>
      </w:r>
      <w:proofErr w:type="spellStart"/>
      <w:r>
        <w:t>Josiane</w:t>
      </w:r>
      <w:proofErr w:type="spellEnd"/>
      <w:r>
        <w:t xml:space="preserve"> en los pasajes o los </w:t>
      </w:r>
      <w:proofErr w:type="spellStart"/>
      <w:r>
        <w:t>boulevares</w:t>
      </w:r>
      <w:proofErr w:type="spellEnd"/>
      <w:r>
        <w:t xml:space="preserve">. Algunos días me da por pensar en el sudamericano, y en esa rumia desganada llego a inventar como un consuelo, como si él nos hubiera matado a Laurent y a mí con su propia muerte; razonablemente me digo que no, que exagero, que cualquier día volveré a entrar en el barrio de las galerías y encontraré a </w:t>
      </w:r>
      <w:proofErr w:type="spellStart"/>
      <w:r>
        <w:t>Josiane</w:t>
      </w:r>
      <w:proofErr w:type="spellEnd"/>
      <w:r>
        <w:t xml:space="preserve"> sorprendida por mi larga ausencia. Y entre una cosa y otra me quedo en casa tomando mate, escuchando a Irma que espera para diciembre, y me pregunto sin demasiado entusiasmo si cuando lleguen las elecciones votaré por Perón o por </w:t>
      </w:r>
      <w:proofErr w:type="spellStart"/>
      <w:r>
        <w:t>Tamborini</w:t>
      </w:r>
      <w:proofErr w:type="spellEnd"/>
      <w:r>
        <w:t>, si votaré en blanco o sencillamente me quedaré en casa tomando mate y mirando a Irma y a las plantas del patio.</w:t>
      </w:r>
    </w:p>
    <w:p w:rsidR="00AF16EA" w:rsidRDefault="00AF16EA" w:rsidP="00AF16EA">
      <w:pPr>
        <w:spacing w:after="0" w:line="240" w:lineRule="auto"/>
        <w:jc w:val="both"/>
      </w:pPr>
    </w:p>
    <w:sectPr w:rsidR="00AF16EA" w:rsidSect="00AF16E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EA"/>
    <w:rsid w:val="00AF16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7287</Words>
  <Characters>40082</Characters>
  <Application>Microsoft Office Word</Application>
  <DocSecurity>0</DocSecurity>
  <Lines>334</Lines>
  <Paragraphs>94</Paragraphs>
  <ScaleCrop>false</ScaleCrop>
  <Company/>
  <LinksUpToDate>false</LinksUpToDate>
  <CharactersWithSpaces>47275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2011-10-15T04:34:00Z</dcterms:created>
  <dcterms:modified xsi:type="dcterms:W3CDTF">2011-10-15T04:39:00Z</dcterms:modified>
</cp:coreProperties>
</file>